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60D22" w14:textId="0711EBA0" w:rsidR="00317526" w:rsidRPr="00232BAD" w:rsidRDefault="00317526" w:rsidP="00317526">
      <w:pPr>
        <w:widowControl w:val="0"/>
        <w:tabs>
          <w:tab w:val="left" w:pos="4111"/>
        </w:tabs>
        <w:autoSpaceDE w:val="0"/>
        <w:autoSpaceDN w:val="0"/>
        <w:spacing w:before="61" w:after="0" w:line="321" w:lineRule="auto"/>
        <w:ind w:right="2499"/>
        <w:rPr>
          <w:rFonts w:ascii="Times New Roman" w:eastAsia="Times New Roman" w:hAnsi="Times New Roman" w:cs="Times New Roman"/>
          <w:b/>
          <w:bCs/>
          <w:spacing w:val="-14"/>
          <w:kern w:val="0"/>
          <w:sz w:val="28"/>
          <w:szCs w:val="28"/>
          <w14:ligatures w14:val="none"/>
        </w:rPr>
      </w:pPr>
      <w:r w:rsidRPr="00317526">
        <w:rPr>
          <w:rFonts w:ascii="Times New Roman" w:eastAsia="Times New Roman" w:hAnsi="Times New Roman" w:cs="Times New Roman"/>
          <w:b/>
          <w:bCs/>
          <w:spacing w:val="-14"/>
          <w:kern w:val="0"/>
          <w:sz w:val="28"/>
          <w:szCs w:val="28"/>
          <w14:ligatures w14:val="none"/>
        </w:rPr>
        <w:t>ПЕРСОНАЛЬНЫЙ СОСТАВ</w:t>
      </w:r>
      <w:r w:rsidRPr="00232BAD">
        <w:rPr>
          <w:rFonts w:ascii="Times New Roman" w:eastAsia="Times New Roman" w:hAnsi="Times New Roman" w:cs="Times New Roman"/>
          <w:b/>
          <w:bCs/>
          <w:spacing w:val="-14"/>
          <w:kern w:val="0"/>
          <w:sz w:val="28"/>
          <w:szCs w:val="28"/>
          <w14:ligatures w14:val="none"/>
        </w:rPr>
        <w:t xml:space="preserve"> ГБУ СО РЦ «</w:t>
      </w:r>
      <w:r w:rsidRPr="00317526">
        <w:rPr>
          <w:rFonts w:ascii="Times New Roman" w:eastAsia="Times New Roman" w:hAnsi="Times New Roman" w:cs="Times New Roman"/>
          <w:b/>
          <w:bCs/>
          <w:spacing w:val="-14"/>
          <w:kern w:val="0"/>
          <w:sz w:val="28"/>
          <w:szCs w:val="28"/>
          <w14:ligatures w14:val="none"/>
        </w:rPr>
        <w:t>ДОБЛЕСТЬ»</w:t>
      </w:r>
    </w:p>
    <w:p w14:paraId="74036648" w14:textId="0E52947E" w:rsidR="00E315D8" w:rsidRDefault="00E315D8" w:rsidP="00317526">
      <w:pPr>
        <w:widowControl w:val="0"/>
        <w:tabs>
          <w:tab w:val="left" w:pos="4111"/>
        </w:tabs>
        <w:autoSpaceDE w:val="0"/>
        <w:autoSpaceDN w:val="0"/>
        <w:spacing w:before="61" w:after="0" w:line="321" w:lineRule="auto"/>
        <w:ind w:right="2499"/>
        <w:rPr>
          <w:rFonts w:ascii="Times New Roman" w:eastAsia="Times New Roman" w:hAnsi="Times New Roman" w:cs="Times New Roman"/>
          <w:b/>
          <w:bCs/>
          <w:spacing w:val="-14"/>
          <w:kern w:val="0"/>
          <w:sz w:val="28"/>
          <w:szCs w:val="28"/>
          <w14:ligatures w14:val="none"/>
        </w:rPr>
      </w:pPr>
      <w:r w:rsidRPr="00232BAD">
        <w:rPr>
          <w:rFonts w:ascii="Times New Roman" w:eastAsia="Times New Roman" w:hAnsi="Times New Roman" w:cs="Times New Roman"/>
          <w:b/>
          <w:bCs/>
          <w:spacing w:val="-14"/>
          <w:kern w:val="0"/>
          <w:sz w:val="28"/>
          <w:szCs w:val="28"/>
          <w14:ligatures w14:val="none"/>
        </w:rPr>
        <w:t>Стационарное отделение</w:t>
      </w:r>
    </w:p>
    <w:p w14:paraId="2B170176" w14:textId="5503D015" w:rsidR="00232BAD" w:rsidRPr="00317526" w:rsidRDefault="00232BAD" w:rsidP="00317526">
      <w:pPr>
        <w:widowControl w:val="0"/>
        <w:tabs>
          <w:tab w:val="left" w:pos="4111"/>
        </w:tabs>
        <w:autoSpaceDE w:val="0"/>
        <w:autoSpaceDN w:val="0"/>
        <w:spacing w:before="61" w:after="0" w:line="321" w:lineRule="auto"/>
        <w:ind w:right="2499"/>
        <w:rPr>
          <w:rFonts w:ascii="Times New Roman" w:eastAsia="Times New Roman" w:hAnsi="Times New Roman" w:cs="Times New Roman"/>
          <w:b/>
          <w:bCs/>
          <w:spacing w:val="-14"/>
          <w:kern w:val="0"/>
          <w:sz w:val="32"/>
          <w:szCs w:val="32"/>
          <w14:ligatures w14:val="none"/>
        </w:rPr>
      </w:pPr>
      <w:r w:rsidRPr="00232BAD">
        <w:rPr>
          <w:rFonts w:ascii="Times New Roman" w:eastAsia="Times New Roman" w:hAnsi="Times New Roman" w:cs="Times New Roman"/>
          <w:b/>
          <w:bCs/>
          <w:spacing w:val="-14"/>
          <w:kern w:val="0"/>
          <w:sz w:val="32"/>
          <w:szCs w:val="32"/>
          <w14:ligatures w14:val="none"/>
        </w:rPr>
        <w:t>Специалисты:</w:t>
      </w:r>
    </w:p>
    <w:p w14:paraId="45029B28" w14:textId="6D94104C" w:rsidR="00317526" w:rsidRPr="00317526" w:rsidRDefault="00317526" w:rsidP="00317526">
      <w:pPr>
        <w:widowControl w:val="0"/>
        <w:autoSpaceDE w:val="0"/>
        <w:autoSpaceDN w:val="0"/>
        <w:spacing w:after="0" w:line="321" w:lineRule="auto"/>
        <w:ind w:left="1382" w:right="7185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tbl>
      <w:tblPr>
        <w:tblStyle w:val="a3"/>
        <w:tblW w:w="11341" w:type="dxa"/>
        <w:tblInd w:w="-1423" w:type="dxa"/>
        <w:tblLook w:val="04A0" w:firstRow="1" w:lastRow="0" w:firstColumn="1" w:lastColumn="0" w:noHBand="0" w:noVBand="1"/>
      </w:tblPr>
      <w:tblGrid>
        <w:gridCol w:w="567"/>
        <w:gridCol w:w="3828"/>
        <w:gridCol w:w="3969"/>
        <w:gridCol w:w="2977"/>
      </w:tblGrid>
      <w:tr w:rsidR="004156F0" w14:paraId="2F4C9004" w14:textId="77777777" w:rsidTr="004156F0">
        <w:tc>
          <w:tcPr>
            <w:tcW w:w="567" w:type="dxa"/>
          </w:tcPr>
          <w:p w14:paraId="4045C8A0" w14:textId="77777777" w:rsidR="00317526" w:rsidRPr="00AD335E" w:rsidRDefault="00317526" w:rsidP="004156F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335E">
              <w:rPr>
                <w:sz w:val="24"/>
                <w:szCs w:val="24"/>
              </w:rPr>
              <w:t>№</w:t>
            </w:r>
          </w:p>
          <w:p w14:paraId="1D71243E" w14:textId="502E6A21" w:rsidR="00317526" w:rsidRPr="00AD335E" w:rsidRDefault="00317526" w:rsidP="00415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828" w:type="dxa"/>
          </w:tcPr>
          <w:p w14:paraId="18882D80" w14:textId="1FAA632F" w:rsidR="00317526" w:rsidRPr="00AD335E" w:rsidRDefault="00317526" w:rsidP="00317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969" w:type="dxa"/>
          </w:tcPr>
          <w:p w14:paraId="3B464C36" w14:textId="66ABCAD4" w:rsidR="00317526" w:rsidRPr="00AD335E" w:rsidRDefault="00317526" w:rsidP="00317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77" w:type="dxa"/>
          </w:tcPr>
          <w:p w14:paraId="12E67CC0" w14:textId="67910F2A" w:rsidR="00317526" w:rsidRPr="00AD335E" w:rsidRDefault="00317526" w:rsidP="00317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317526" w14:paraId="3F5BCF7F" w14:textId="77777777" w:rsidTr="004156F0">
        <w:tc>
          <w:tcPr>
            <w:tcW w:w="567" w:type="dxa"/>
          </w:tcPr>
          <w:p w14:paraId="16CCECCF" w14:textId="08668150" w:rsidR="00317526" w:rsidRPr="00AD335E" w:rsidRDefault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4EA58815" w14:textId="0E617B9B" w:rsidR="00317526" w:rsidRPr="00AD335E" w:rsidRDefault="004D3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Богомазова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32"/>
                <w:sz w:val="24"/>
                <w:szCs w:val="24"/>
              </w:rPr>
              <w:t>Алена</w:t>
            </w:r>
            <w:r w:rsidR="00B472FF" w:rsidRPr="00AD335E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="00B472FF"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Александровна</w:t>
            </w:r>
          </w:p>
        </w:tc>
        <w:tc>
          <w:tcPr>
            <w:tcW w:w="3969" w:type="dxa"/>
          </w:tcPr>
          <w:p w14:paraId="3F626106" w14:textId="55DDE43F" w:rsidR="00317526" w:rsidRPr="00AD335E" w:rsidRDefault="00B47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="004D3D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  <w:r w:rsidR="004D3D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D335E" w:rsidRPr="00AD335E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977" w:type="dxa"/>
          </w:tcPr>
          <w:p w14:paraId="3C310363" w14:textId="1EE8048B" w:rsidR="00317526" w:rsidRPr="00AD335E" w:rsidRDefault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51D528C9" w14:textId="77777777" w:rsidTr="004156F0">
        <w:tc>
          <w:tcPr>
            <w:tcW w:w="567" w:type="dxa"/>
          </w:tcPr>
          <w:p w14:paraId="215C2119" w14:textId="13E79DCF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14:paraId="6C1FD5FA" w14:textId="77777777" w:rsidR="00AD335E" w:rsidRPr="00AD335E" w:rsidRDefault="00AD335E" w:rsidP="00AD335E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14:paraId="666E8FDA" w14:textId="1C60B974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Львова</w:t>
            </w:r>
            <w:r w:rsidRPr="00AD33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Елена</w:t>
            </w:r>
            <w:r w:rsidRPr="00AD33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3969" w:type="dxa"/>
          </w:tcPr>
          <w:p w14:paraId="45B764B1" w14:textId="7B4FC22D" w:rsidR="00AD335E" w:rsidRPr="00AD335E" w:rsidRDefault="00AD335E" w:rsidP="004156F0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D335E">
              <w:rPr>
                <w:sz w:val="24"/>
                <w:szCs w:val="24"/>
              </w:rPr>
              <w:t>Зам</w:t>
            </w:r>
            <w:r w:rsidRPr="00AD335E">
              <w:rPr>
                <w:spacing w:val="-3"/>
                <w:sz w:val="24"/>
                <w:szCs w:val="24"/>
              </w:rPr>
              <w:t xml:space="preserve"> </w:t>
            </w:r>
            <w:r w:rsidRPr="00AD335E">
              <w:rPr>
                <w:sz w:val="24"/>
                <w:szCs w:val="24"/>
              </w:rPr>
              <w:t>директора</w:t>
            </w:r>
            <w:r w:rsidRPr="00AD335E">
              <w:rPr>
                <w:spacing w:val="-1"/>
                <w:sz w:val="24"/>
                <w:szCs w:val="24"/>
              </w:rPr>
              <w:t xml:space="preserve"> </w:t>
            </w:r>
            <w:r w:rsidRPr="00AD335E">
              <w:rPr>
                <w:sz w:val="24"/>
                <w:szCs w:val="24"/>
              </w:rPr>
              <w:t>по</w:t>
            </w:r>
            <w:r w:rsidRPr="00AD335E">
              <w:rPr>
                <w:spacing w:val="-2"/>
                <w:sz w:val="24"/>
                <w:szCs w:val="24"/>
              </w:rPr>
              <w:t xml:space="preserve"> </w:t>
            </w:r>
            <w:r w:rsidR="004156F0">
              <w:rPr>
                <w:spacing w:val="-2"/>
                <w:sz w:val="24"/>
                <w:szCs w:val="24"/>
              </w:rPr>
              <w:t>о</w:t>
            </w:r>
            <w:r w:rsidRPr="00AD335E">
              <w:rPr>
                <w:sz w:val="24"/>
                <w:szCs w:val="24"/>
              </w:rPr>
              <w:t>рганизации</w:t>
            </w:r>
          </w:p>
          <w:p w14:paraId="3A917AE2" w14:textId="5B23852D" w:rsidR="00AD335E" w:rsidRPr="00AD335E" w:rsidRDefault="004156F0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D335E" w:rsidRPr="00AD335E">
              <w:rPr>
                <w:rFonts w:ascii="Times New Roman" w:hAnsi="Times New Roman" w:cs="Times New Roman"/>
                <w:sz w:val="24"/>
                <w:szCs w:val="24"/>
              </w:rPr>
              <w:t>еаб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илитационного </w:t>
            </w:r>
            <w:r w:rsidR="00AD335E" w:rsidRPr="00AD335E">
              <w:rPr>
                <w:rFonts w:ascii="Times New Roman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2977" w:type="dxa"/>
          </w:tcPr>
          <w:p w14:paraId="0E6EBAE2" w14:textId="77777777" w:rsidR="00AD335E" w:rsidRPr="00AD335E" w:rsidRDefault="00AD335E" w:rsidP="00AD335E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14:paraId="7A23FE06" w14:textId="49042740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08EB2387" w14:textId="77777777" w:rsidTr="004156F0">
        <w:tc>
          <w:tcPr>
            <w:tcW w:w="567" w:type="dxa"/>
          </w:tcPr>
          <w:p w14:paraId="798A838E" w14:textId="379DBD54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14:paraId="51E5C4F0" w14:textId="548F7F34" w:rsidR="00AD335E" w:rsidRPr="00AD335E" w:rsidRDefault="00B472FF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Майер</w:t>
            </w:r>
            <w:r w:rsidRPr="00AD335E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Елена</w:t>
            </w:r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Евгеньевна</w:t>
            </w:r>
          </w:p>
        </w:tc>
        <w:tc>
          <w:tcPr>
            <w:tcW w:w="3969" w:type="dxa"/>
          </w:tcPr>
          <w:p w14:paraId="76C109D2" w14:textId="433F04B8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Главный</w:t>
            </w:r>
            <w:r w:rsidRPr="00AD335E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бухгалтер</w:t>
            </w:r>
          </w:p>
        </w:tc>
        <w:tc>
          <w:tcPr>
            <w:tcW w:w="2977" w:type="dxa"/>
          </w:tcPr>
          <w:p w14:paraId="66A2A6F0" w14:textId="63A4E76D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1F8A80E0" w14:textId="77777777" w:rsidTr="004156F0">
        <w:tc>
          <w:tcPr>
            <w:tcW w:w="567" w:type="dxa"/>
          </w:tcPr>
          <w:p w14:paraId="3FBE9975" w14:textId="39752305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14:paraId="0E11E5D0" w14:textId="484F1F9B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Вергасова</w:t>
            </w:r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Елена</w:t>
            </w:r>
            <w:r w:rsidRPr="00AD335E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Валерьевна</w:t>
            </w:r>
          </w:p>
        </w:tc>
        <w:tc>
          <w:tcPr>
            <w:tcW w:w="3969" w:type="dxa"/>
          </w:tcPr>
          <w:p w14:paraId="5FAA1AE7" w14:textId="1E7C6370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977" w:type="dxa"/>
          </w:tcPr>
          <w:p w14:paraId="1BD6EE8E" w14:textId="24FF8945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169036B3" w14:textId="77777777" w:rsidTr="004156F0">
        <w:tc>
          <w:tcPr>
            <w:tcW w:w="567" w:type="dxa"/>
          </w:tcPr>
          <w:p w14:paraId="2B9F7366" w14:textId="5DCD590C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14:paraId="1F1AEA7F" w14:textId="29CF67D8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Должникова</w:t>
            </w:r>
            <w:proofErr w:type="spellEnd"/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Анна</w:t>
            </w:r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Сергеевна</w:t>
            </w:r>
          </w:p>
        </w:tc>
        <w:tc>
          <w:tcPr>
            <w:tcW w:w="3969" w:type="dxa"/>
          </w:tcPr>
          <w:p w14:paraId="66A2C6D4" w14:textId="14CF844A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Бухгалтер</w:t>
            </w:r>
          </w:p>
        </w:tc>
        <w:tc>
          <w:tcPr>
            <w:tcW w:w="2977" w:type="dxa"/>
          </w:tcPr>
          <w:p w14:paraId="0DB291CE" w14:textId="7812D4E9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01D543D5" w14:textId="77777777" w:rsidTr="004156F0">
        <w:tc>
          <w:tcPr>
            <w:tcW w:w="567" w:type="dxa"/>
          </w:tcPr>
          <w:p w14:paraId="358F209C" w14:textId="29DE0038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14:paraId="4EE2C142" w14:textId="057EDA2C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5E">
              <w:rPr>
                <w:rFonts w:ascii="Times New Roman" w:eastAsia="Calibri" w:hAnsi="Times New Roman" w:cs="Times New Roman"/>
                <w:sz w:val="24"/>
                <w:szCs w:val="24"/>
              </w:rPr>
              <w:t>Фольмер</w:t>
            </w:r>
            <w:proofErr w:type="spellEnd"/>
            <w:r w:rsidRPr="00AD33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Екатерина Николаевна</w:t>
            </w:r>
          </w:p>
        </w:tc>
        <w:tc>
          <w:tcPr>
            <w:tcW w:w="3969" w:type="dxa"/>
          </w:tcPr>
          <w:p w14:paraId="6C1CF0D8" w14:textId="6E847045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Бухгалтер</w:t>
            </w:r>
          </w:p>
        </w:tc>
        <w:tc>
          <w:tcPr>
            <w:tcW w:w="2977" w:type="dxa"/>
          </w:tcPr>
          <w:p w14:paraId="2D506F94" w14:textId="69D4004C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B472FF" w14:paraId="4D2039C9" w14:textId="77777777" w:rsidTr="004156F0">
        <w:tc>
          <w:tcPr>
            <w:tcW w:w="567" w:type="dxa"/>
          </w:tcPr>
          <w:p w14:paraId="239413C4" w14:textId="44BB3C89" w:rsidR="00B472FF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14:paraId="02C719C1" w14:textId="51020410" w:rsidR="00B472FF" w:rsidRPr="00AD335E" w:rsidRDefault="00B472FF" w:rsidP="00AD335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472F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02CFE">
              <w:rPr>
                <w:rFonts w:ascii="Times New Roman" w:eastAsia="Calibri" w:hAnsi="Times New Roman" w:cs="Times New Roman"/>
                <w:sz w:val="24"/>
                <w:szCs w:val="24"/>
              </w:rPr>
              <w:t>льме</w:t>
            </w:r>
            <w:r w:rsidRPr="00B472FF">
              <w:rPr>
                <w:rFonts w:ascii="Times New Roman" w:eastAsia="Calibri" w:hAnsi="Times New Roman" w:cs="Times New Roman"/>
                <w:sz w:val="24"/>
                <w:szCs w:val="24"/>
              </w:rPr>
              <w:t>ндеева</w:t>
            </w:r>
            <w:proofErr w:type="spellEnd"/>
            <w:r w:rsidRPr="00B472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3969" w:type="dxa"/>
          </w:tcPr>
          <w:p w14:paraId="2B33A288" w14:textId="274764DA" w:rsidR="00B472FF" w:rsidRPr="00AD335E" w:rsidRDefault="00B472FF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Бухгалтер</w:t>
            </w:r>
          </w:p>
        </w:tc>
        <w:tc>
          <w:tcPr>
            <w:tcW w:w="2977" w:type="dxa"/>
          </w:tcPr>
          <w:p w14:paraId="76EF15B2" w14:textId="7C52EEA7" w:rsidR="00B472FF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25763B4E" w14:textId="77777777" w:rsidTr="004156F0">
        <w:tc>
          <w:tcPr>
            <w:tcW w:w="567" w:type="dxa"/>
          </w:tcPr>
          <w:p w14:paraId="2958C301" w14:textId="5E0E2597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14:paraId="4D3DC3DF" w14:textId="0F8E8CAC" w:rsidR="00AD335E" w:rsidRPr="00AD335E" w:rsidRDefault="00D771D8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1D8">
              <w:rPr>
                <w:rFonts w:ascii="Times New Roman" w:eastAsia="Calibri" w:hAnsi="Times New Roman" w:cs="Times New Roman"/>
                <w:kern w:val="0"/>
                <w14:ligatures w14:val="none"/>
              </w:rPr>
              <w:t>Захарова Юлия Андреевна</w:t>
            </w:r>
          </w:p>
        </w:tc>
        <w:tc>
          <w:tcPr>
            <w:tcW w:w="3969" w:type="dxa"/>
          </w:tcPr>
          <w:p w14:paraId="559018ED" w14:textId="6F28D75B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Специалист</w:t>
            </w:r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</w:t>
            </w:r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закупкам</w:t>
            </w:r>
          </w:p>
        </w:tc>
        <w:tc>
          <w:tcPr>
            <w:tcW w:w="2977" w:type="dxa"/>
          </w:tcPr>
          <w:p w14:paraId="141930EA" w14:textId="0CDAACF5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4156F0" w14:paraId="6124ED48" w14:textId="77777777" w:rsidTr="004156F0">
        <w:tc>
          <w:tcPr>
            <w:tcW w:w="567" w:type="dxa"/>
          </w:tcPr>
          <w:p w14:paraId="3F74E5E5" w14:textId="5FC4F92E" w:rsidR="004156F0" w:rsidRDefault="00D02CFE" w:rsidP="00415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14:paraId="02A449C1" w14:textId="34978636" w:rsidR="004156F0" w:rsidRPr="00AD335E" w:rsidRDefault="004156F0" w:rsidP="004156F0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proofErr w:type="spellStart"/>
            <w:proofErr w:type="gramStart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Байбекова</w:t>
            </w:r>
            <w:proofErr w:type="spellEnd"/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 </w:t>
            </w:r>
            <w:proofErr w:type="spellStart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Фатмаханум</w:t>
            </w:r>
            <w:proofErr w:type="spellEnd"/>
            <w:proofErr w:type="gramEnd"/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 </w:t>
            </w:r>
            <w:proofErr w:type="spellStart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Булудовна</w:t>
            </w:r>
            <w:proofErr w:type="spellEnd"/>
          </w:p>
        </w:tc>
        <w:tc>
          <w:tcPr>
            <w:tcW w:w="3969" w:type="dxa"/>
          </w:tcPr>
          <w:p w14:paraId="73AE1021" w14:textId="34049F9B" w:rsidR="004156F0" w:rsidRPr="00AD335E" w:rsidRDefault="004156F0" w:rsidP="004156F0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Специалист</w:t>
            </w:r>
            <w:r w:rsidRPr="00AD335E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</w:t>
            </w:r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соц.</w:t>
            </w:r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работе</w:t>
            </w:r>
          </w:p>
        </w:tc>
        <w:tc>
          <w:tcPr>
            <w:tcW w:w="2977" w:type="dxa"/>
          </w:tcPr>
          <w:p w14:paraId="77ADC9D5" w14:textId="306BDCEB" w:rsidR="004156F0" w:rsidRPr="00AD335E" w:rsidRDefault="004156F0" w:rsidP="00415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4156F0" w14:paraId="43FD8305" w14:textId="77777777" w:rsidTr="004156F0">
        <w:tc>
          <w:tcPr>
            <w:tcW w:w="567" w:type="dxa"/>
          </w:tcPr>
          <w:p w14:paraId="3D411CEC" w14:textId="46C479F3" w:rsidR="004156F0" w:rsidRDefault="00D02CFE" w:rsidP="00415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8" w:type="dxa"/>
          </w:tcPr>
          <w:p w14:paraId="05FF5CC2" w14:textId="3506F485" w:rsidR="004156F0" w:rsidRPr="00AD335E" w:rsidRDefault="004156F0" w:rsidP="004156F0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Андреева</w:t>
            </w:r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Ирина</w:t>
            </w:r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Ивановна</w:t>
            </w:r>
          </w:p>
        </w:tc>
        <w:tc>
          <w:tcPr>
            <w:tcW w:w="3969" w:type="dxa"/>
          </w:tcPr>
          <w:p w14:paraId="30963BD8" w14:textId="66DF614A" w:rsidR="004156F0" w:rsidRPr="00AD335E" w:rsidRDefault="004156F0" w:rsidP="004156F0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Специалист</w:t>
            </w:r>
            <w:r w:rsidRPr="00AD335E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по</w:t>
            </w:r>
            <w:r w:rsidRPr="00AD335E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реабилитации</w:t>
            </w:r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инвалидов</w:t>
            </w:r>
          </w:p>
        </w:tc>
        <w:tc>
          <w:tcPr>
            <w:tcW w:w="2977" w:type="dxa"/>
          </w:tcPr>
          <w:p w14:paraId="0E829E3F" w14:textId="22A43EF5" w:rsidR="004156F0" w:rsidRPr="00AD335E" w:rsidRDefault="004156F0" w:rsidP="00415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F55EB5" w14:paraId="4326FDAA" w14:textId="77777777" w:rsidTr="004156F0">
        <w:tc>
          <w:tcPr>
            <w:tcW w:w="567" w:type="dxa"/>
          </w:tcPr>
          <w:p w14:paraId="1ABA8465" w14:textId="3344C770" w:rsidR="00F55EB5" w:rsidRDefault="00D02CFE" w:rsidP="00415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8" w:type="dxa"/>
          </w:tcPr>
          <w:p w14:paraId="0075CE84" w14:textId="49DE406B" w:rsidR="00F55EB5" w:rsidRPr="00AD335E" w:rsidRDefault="00F55EB5" w:rsidP="004156F0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 w:rsidRPr="00F55EB5">
              <w:rPr>
                <w:rFonts w:ascii="Times New Roman" w:eastAsia="Calibri" w:hAnsi="Times New Roman" w:cs="Times New Roman"/>
                <w:kern w:val="0"/>
                <w14:ligatures w14:val="none"/>
              </w:rPr>
              <w:t>Максимова Алёна Викторовна</w:t>
            </w:r>
          </w:p>
        </w:tc>
        <w:tc>
          <w:tcPr>
            <w:tcW w:w="3969" w:type="dxa"/>
          </w:tcPr>
          <w:p w14:paraId="42805DCB" w14:textId="2D2AECEE" w:rsidR="00F55EB5" w:rsidRPr="00AD335E" w:rsidRDefault="00F55EB5" w:rsidP="004156F0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 w:rsidRPr="00F55EB5">
              <w:rPr>
                <w:rFonts w:ascii="Times New Roman" w:eastAsia="Calibri" w:hAnsi="Times New Roman" w:cs="Times New Roman"/>
                <w:kern w:val="0"/>
                <w14:ligatures w14:val="none"/>
              </w:rPr>
              <w:t>Специалист по охране труда</w:t>
            </w:r>
          </w:p>
        </w:tc>
        <w:tc>
          <w:tcPr>
            <w:tcW w:w="2977" w:type="dxa"/>
          </w:tcPr>
          <w:p w14:paraId="519B054B" w14:textId="60628B10" w:rsidR="00F55EB5" w:rsidRPr="00AD335E" w:rsidRDefault="00F55EB5" w:rsidP="00415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704D63E4" w14:textId="77777777" w:rsidTr="004156F0">
        <w:tc>
          <w:tcPr>
            <w:tcW w:w="567" w:type="dxa"/>
          </w:tcPr>
          <w:p w14:paraId="79D86F26" w14:textId="5BA2A84D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8" w:type="dxa"/>
          </w:tcPr>
          <w:p w14:paraId="7F2CF545" w14:textId="3C29DFE3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Магсумова</w:t>
            </w:r>
            <w:proofErr w:type="spellEnd"/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 </w:t>
            </w:r>
            <w:proofErr w:type="spellStart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Халидя</w:t>
            </w:r>
            <w:proofErr w:type="spellEnd"/>
            <w:proofErr w:type="gramEnd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proofErr w:type="spellStart"/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Нуркашифовна</w:t>
            </w:r>
            <w:proofErr w:type="spellEnd"/>
          </w:p>
        </w:tc>
        <w:tc>
          <w:tcPr>
            <w:tcW w:w="3969" w:type="dxa"/>
          </w:tcPr>
          <w:p w14:paraId="7ACA4AA1" w14:textId="2D7ED9BD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Психолог</w:t>
            </w:r>
          </w:p>
        </w:tc>
        <w:tc>
          <w:tcPr>
            <w:tcW w:w="2977" w:type="dxa"/>
          </w:tcPr>
          <w:p w14:paraId="3D9DF85A" w14:textId="7673EC11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D335E" w14:paraId="797B1254" w14:textId="77777777" w:rsidTr="004156F0">
        <w:tc>
          <w:tcPr>
            <w:tcW w:w="567" w:type="dxa"/>
          </w:tcPr>
          <w:p w14:paraId="3BC37DC6" w14:textId="7346D2EC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8" w:type="dxa"/>
          </w:tcPr>
          <w:p w14:paraId="55BCF67C" w14:textId="58344228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eastAsia="Calibri" w:hAnsi="Times New Roman" w:cs="Times New Roman"/>
                <w:sz w:val="24"/>
                <w:szCs w:val="24"/>
              </w:rPr>
              <w:t>Бирюкова Наталия Михайловна</w:t>
            </w:r>
          </w:p>
        </w:tc>
        <w:tc>
          <w:tcPr>
            <w:tcW w:w="3969" w:type="dxa"/>
          </w:tcPr>
          <w:p w14:paraId="4D48DFEB" w14:textId="67DAEDA4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Психолог</w:t>
            </w:r>
          </w:p>
        </w:tc>
        <w:tc>
          <w:tcPr>
            <w:tcW w:w="2977" w:type="dxa"/>
          </w:tcPr>
          <w:p w14:paraId="7FC31149" w14:textId="54DBA91C" w:rsidR="00AD335E" w:rsidRPr="00AD335E" w:rsidRDefault="00AD335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B472FF" w14:paraId="09AADA2F" w14:textId="77777777" w:rsidTr="004156F0">
        <w:tc>
          <w:tcPr>
            <w:tcW w:w="567" w:type="dxa"/>
          </w:tcPr>
          <w:p w14:paraId="5CC38608" w14:textId="1EEB6557" w:rsidR="00B472FF" w:rsidRPr="00AD335E" w:rsidRDefault="00D02CFE" w:rsidP="00B47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8" w:type="dxa"/>
          </w:tcPr>
          <w:p w14:paraId="53F9C6E2" w14:textId="55A94C50" w:rsidR="00B472FF" w:rsidRPr="00AD335E" w:rsidRDefault="00B472FF" w:rsidP="00B472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Черкасова</w:t>
            </w:r>
            <w:r w:rsidRPr="00AD335E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Марина</w:t>
            </w:r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Владимировна</w:t>
            </w:r>
          </w:p>
        </w:tc>
        <w:tc>
          <w:tcPr>
            <w:tcW w:w="3969" w:type="dxa"/>
          </w:tcPr>
          <w:p w14:paraId="304FAE1C" w14:textId="6E3DAA7C" w:rsidR="00B472FF" w:rsidRPr="00AD335E" w:rsidRDefault="00B472FF" w:rsidP="00B472FF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Специалист</w:t>
            </w:r>
            <w:r w:rsidRPr="00AD335E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</w:t>
            </w:r>
            <w:r w:rsidRPr="00AD335E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кадрам</w:t>
            </w:r>
          </w:p>
        </w:tc>
        <w:tc>
          <w:tcPr>
            <w:tcW w:w="2977" w:type="dxa"/>
          </w:tcPr>
          <w:p w14:paraId="7BD7321F" w14:textId="4EC249B0" w:rsidR="00B472FF" w:rsidRPr="00AD335E" w:rsidRDefault="00B472FF" w:rsidP="00B47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B472FF" w14:paraId="4835564B" w14:textId="77777777" w:rsidTr="004156F0">
        <w:tc>
          <w:tcPr>
            <w:tcW w:w="567" w:type="dxa"/>
          </w:tcPr>
          <w:p w14:paraId="2312376E" w14:textId="320B9F98" w:rsidR="00B472FF" w:rsidRPr="00AD335E" w:rsidRDefault="00D02CFE" w:rsidP="00B47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8" w:type="dxa"/>
          </w:tcPr>
          <w:p w14:paraId="0CE532C2" w14:textId="4730986C" w:rsidR="00B472FF" w:rsidRPr="00AD335E" w:rsidRDefault="00B472FF" w:rsidP="00B472FF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proofErr w:type="spellStart"/>
            <w:r w:rsidRPr="00B472FF">
              <w:rPr>
                <w:rFonts w:ascii="Times New Roman" w:eastAsia="Calibri" w:hAnsi="Times New Roman" w:cs="Times New Roman"/>
                <w:kern w:val="0"/>
                <w14:ligatures w14:val="none"/>
              </w:rPr>
              <w:t>П</w:t>
            </w:r>
            <w:r w:rsidRPr="00D02CFE">
              <w:rPr>
                <w:rFonts w:ascii="Times New Roman" w:eastAsia="Calibri" w:hAnsi="Times New Roman" w:cs="Times New Roman"/>
                <w:kern w:val="0"/>
                <w14:ligatures w14:val="none"/>
              </w:rPr>
              <w:t>ода</w:t>
            </w:r>
            <w:r w:rsidRPr="00B472FF">
              <w:rPr>
                <w:rFonts w:ascii="Times New Roman" w:eastAsia="Calibri" w:hAnsi="Times New Roman" w:cs="Times New Roman"/>
                <w:kern w:val="0"/>
                <w14:ligatures w14:val="none"/>
              </w:rPr>
              <w:t>кова</w:t>
            </w:r>
            <w:proofErr w:type="spellEnd"/>
            <w:r w:rsidRPr="00B472FF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Валентина Алексеевна</w:t>
            </w:r>
          </w:p>
        </w:tc>
        <w:tc>
          <w:tcPr>
            <w:tcW w:w="3969" w:type="dxa"/>
          </w:tcPr>
          <w:p w14:paraId="4FD8EE01" w14:textId="498B839E" w:rsidR="00B472FF" w:rsidRPr="00AD335E" w:rsidRDefault="00957915" w:rsidP="00B472FF">
            <w:pPr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95791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Специалист по кадровому делопроизводству</w:t>
            </w:r>
          </w:p>
        </w:tc>
        <w:tc>
          <w:tcPr>
            <w:tcW w:w="2977" w:type="dxa"/>
          </w:tcPr>
          <w:p w14:paraId="502F78AD" w14:textId="468A884B" w:rsidR="00B472FF" w:rsidRPr="00AD335E" w:rsidRDefault="00D02CFE" w:rsidP="00B47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AD335E" w14:paraId="5E0CB3BD" w14:textId="77777777" w:rsidTr="004156F0">
        <w:tc>
          <w:tcPr>
            <w:tcW w:w="567" w:type="dxa"/>
          </w:tcPr>
          <w:p w14:paraId="3CF60BF1" w14:textId="3F1EFF81" w:rsidR="00AD335E" w:rsidRPr="00AD335E" w:rsidRDefault="00D02CFE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8" w:type="dxa"/>
          </w:tcPr>
          <w:p w14:paraId="4634F963" w14:textId="2DB6EFC2" w:rsidR="00AD335E" w:rsidRPr="00AD335E" w:rsidRDefault="00D771D8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1D8">
              <w:rPr>
                <w:rFonts w:ascii="Times New Roman" w:eastAsia="Calibri" w:hAnsi="Times New Roman" w:cs="Times New Roman"/>
                <w:kern w:val="0"/>
                <w14:ligatures w14:val="none"/>
              </w:rPr>
              <w:t>Калинина Людмила Михайловна</w:t>
            </w:r>
          </w:p>
        </w:tc>
        <w:tc>
          <w:tcPr>
            <w:tcW w:w="3969" w:type="dxa"/>
          </w:tcPr>
          <w:p w14:paraId="795026D3" w14:textId="579EC8F0" w:rsidR="00AD335E" w:rsidRPr="00AD335E" w:rsidRDefault="00D771D8" w:rsidP="00AD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1D8">
              <w:rPr>
                <w:rFonts w:ascii="Times New Roman" w:hAnsi="Times New Roman" w:cs="Times New Roman"/>
                <w:sz w:val="24"/>
                <w:szCs w:val="24"/>
              </w:rPr>
              <w:t>Начальник хозяйственного отдела</w:t>
            </w:r>
          </w:p>
        </w:tc>
        <w:tc>
          <w:tcPr>
            <w:tcW w:w="2977" w:type="dxa"/>
          </w:tcPr>
          <w:p w14:paraId="12EE6105" w14:textId="45A96BA5" w:rsidR="00AD335E" w:rsidRPr="004156F0" w:rsidRDefault="00D771D8" w:rsidP="004156F0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AD335E">
              <w:rPr>
                <w:sz w:val="24"/>
                <w:szCs w:val="24"/>
              </w:rPr>
              <w:t>Высшее</w:t>
            </w:r>
          </w:p>
        </w:tc>
      </w:tr>
      <w:tr w:rsidR="00C718D2" w14:paraId="044D3898" w14:textId="77777777" w:rsidTr="004156F0">
        <w:tc>
          <w:tcPr>
            <w:tcW w:w="567" w:type="dxa"/>
          </w:tcPr>
          <w:p w14:paraId="106C3EE4" w14:textId="6EB61587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28" w:type="dxa"/>
          </w:tcPr>
          <w:p w14:paraId="23B55B3D" w14:textId="62E853B5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Насыров </w:t>
            </w: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Абулхарис</w:t>
            </w:r>
            <w:proofErr w:type="spellEnd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Абугалиевич</w:t>
            </w:r>
            <w:proofErr w:type="spellEnd"/>
          </w:p>
        </w:tc>
        <w:tc>
          <w:tcPr>
            <w:tcW w:w="3969" w:type="dxa"/>
          </w:tcPr>
          <w:p w14:paraId="7F7A05A7" w14:textId="05E04563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Культорганизатор</w:t>
            </w:r>
          </w:p>
        </w:tc>
        <w:tc>
          <w:tcPr>
            <w:tcW w:w="2977" w:type="dxa"/>
          </w:tcPr>
          <w:p w14:paraId="0737D759" w14:textId="04D4DD58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022FC080" w14:textId="77777777" w:rsidTr="004156F0">
        <w:tc>
          <w:tcPr>
            <w:tcW w:w="567" w:type="dxa"/>
          </w:tcPr>
          <w:p w14:paraId="62D6C440" w14:textId="6B17468F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8" w:type="dxa"/>
          </w:tcPr>
          <w:p w14:paraId="6433A65C" w14:textId="5DAA7220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Салиева</w:t>
            </w:r>
            <w:proofErr w:type="spellEnd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Алимя</w:t>
            </w:r>
            <w:proofErr w:type="spellEnd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Саитовна</w:t>
            </w:r>
            <w:proofErr w:type="spellEnd"/>
          </w:p>
        </w:tc>
        <w:tc>
          <w:tcPr>
            <w:tcW w:w="3969" w:type="dxa"/>
          </w:tcPr>
          <w:p w14:paraId="2C8212D5" w14:textId="6EE924F7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Заведующий складом</w:t>
            </w:r>
          </w:p>
        </w:tc>
        <w:tc>
          <w:tcPr>
            <w:tcW w:w="2977" w:type="dxa"/>
          </w:tcPr>
          <w:p w14:paraId="15192F14" w14:textId="227BCC54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777E5692" w14:textId="77777777" w:rsidTr="004156F0">
        <w:tc>
          <w:tcPr>
            <w:tcW w:w="567" w:type="dxa"/>
          </w:tcPr>
          <w:p w14:paraId="09E4A3EE" w14:textId="0E78518A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28" w:type="dxa"/>
          </w:tcPr>
          <w:p w14:paraId="2371A785" w14:textId="1A754AFE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Караванова</w:t>
            </w:r>
            <w:proofErr w:type="spellEnd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Васильевна</w:t>
            </w:r>
          </w:p>
        </w:tc>
        <w:tc>
          <w:tcPr>
            <w:tcW w:w="3969" w:type="dxa"/>
          </w:tcPr>
          <w:p w14:paraId="5A346CC9" w14:textId="20CAB82F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Администратор</w:t>
            </w:r>
          </w:p>
        </w:tc>
        <w:tc>
          <w:tcPr>
            <w:tcW w:w="2977" w:type="dxa"/>
          </w:tcPr>
          <w:p w14:paraId="283E4233" w14:textId="61860D41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2F8CA3F4" w14:textId="77777777" w:rsidTr="004156F0">
        <w:tc>
          <w:tcPr>
            <w:tcW w:w="567" w:type="dxa"/>
          </w:tcPr>
          <w:p w14:paraId="739CC91F" w14:textId="0B47F8D4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8" w:type="dxa"/>
          </w:tcPr>
          <w:p w14:paraId="60DC8DB1" w14:textId="580D914D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5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Бурякова</w:t>
            </w:r>
            <w:proofErr w:type="spellEnd"/>
            <w:r w:rsidRPr="00AD335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Людмила Геннадьевна</w:t>
            </w:r>
          </w:p>
        </w:tc>
        <w:tc>
          <w:tcPr>
            <w:tcW w:w="3969" w:type="dxa"/>
          </w:tcPr>
          <w:p w14:paraId="08349AA4" w14:textId="6504D538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Администратор</w:t>
            </w:r>
          </w:p>
        </w:tc>
        <w:tc>
          <w:tcPr>
            <w:tcW w:w="2977" w:type="dxa"/>
          </w:tcPr>
          <w:p w14:paraId="651D4929" w14:textId="0B17897D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255E9168" w14:textId="77777777" w:rsidTr="004156F0">
        <w:tc>
          <w:tcPr>
            <w:tcW w:w="567" w:type="dxa"/>
          </w:tcPr>
          <w:p w14:paraId="50FE63C9" w14:textId="1A40BCFB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8" w:type="dxa"/>
          </w:tcPr>
          <w:p w14:paraId="4A46F82D" w14:textId="525BD470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Панкова</w:t>
            </w:r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Татьяна</w:t>
            </w:r>
            <w:r w:rsidRPr="00AD335E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Ивановна</w:t>
            </w:r>
          </w:p>
        </w:tc>
        <w:tc>
          <w:tcPr>
            <w:tcW w:w="3969" w:type="dxa"/>
          </w:tcPr>
          <w:p w14:paraId="1FABAE3E" w14:textId="006E0E1A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Шеф</w:t>
            </w:r>
            <w:r w:rsidRPr="00AD335E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-</w:t>
            </w:r>
            <w:r w:rsidRPr="00AD335E">
              <w:rPr>
                <w:rFonts w:ascii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 w:rsidRPr="00AD335E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повар</w:t>
            </w:r>
          </w:p>
        </w:tc>
        <w:tc>
          <w:tcPr>
            <w:tcW w:w="2977" w:type="dxa"/>
          </w:tcPr>
          <w:p w14:paraId="18483679" w14:textId="6E9E4557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0F7348E5" w14:textId="77777777" w:rsidTr="004156F0">
        <w:tc>
          <w:tcPr>
            <w:tcW w:w="567" w:type="dxa"/>
          </w:tcPr>
          <w:p w14:paraId="37EE6640" w14:textId="23792834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8" w:type="dxa"/>
          </w:tcPr>
          <w:p w14:paraId="4FD5652A" w14:textId="21BFDDB8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Молюкова</w:t>
            </w:r>
            <w:proofErr w:type="spellEnd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 Ирина Геннадьевна</w:t>
            </w:r>
          </w:p>
        </w:tc>
        <w:tc>
          <w:tcPr>
            <w:tcW w:w="3969" w:type="dxa"/>
          </w:tcPr>
          <w:p w14:paraId="4896D3C6" w14:textId="58A9AAE4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977" w:type="dxa"/>
          </w:tcPr>
          <w:p w14:paraId="5D4732C3" w14:textId="7AB43C6A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4C9F94AA" w14:textId="77777777" w:rsidTr="004156F0">
        <w:tc>
          <w:tcPr>
            <w:tcW w:w="567" w:type="dxa"/>
          </w:tcPr>
          <w:p w14:paraId="5D2DD3F6" w14:textId="212852FA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28" w:type="dxa"/>
          </w:tcPr>
          <w:p w14:paraId="42297F79" w14:textId="7CDCD5BC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Максимова Татьяна Николаевна</w:t>
            </w:r>
          </w:p>
        </w:tc>
        <w:tc>
          <w:tcPr>
            <w:tcW w:w="3969" w:type="dxa"/>
          </w:tcPr>
          <w:p w14:paraId="4D0C2F81" w14:textId="3F0089C1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Официант</w:t>
            </w:r>
          </w:p>
        </w:tc>
        <w:tc>
          <w:tcPr>
            <w:tcW w:w="2977" w:type="dxa"/>
          </w:tcPr>
          <w:p w14:paraId="67874CF1" w14:textId="03897D1F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6BD19BD6" w14:textId="77777777" w:rsidTr="004156F0">
        <w:tc>
          <w:tcPr>
            <w:tcW w:w="567" w:type="dxa"/>
          </w:tcPr>
          <w:p w14:paraId="5605B414" w14:textId="6D57AFE5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28" w:type="dxa"/>
          </w:tcPr>
          <w:p w14:paraId="33DA457F" w14:textId="699ABEDA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Загретдинова </w:t>
            </w: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Рузима</w:t>
            </w:r>
            <w:proofErr w:type="spellEnd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3969" w:type="dxa"/>
          </w:tcPr>
          <w:p w14:paraId="57A8F7FF" w14:textId="709893F3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Официант</w:t>
            </w:r>
          </w:p>
        </w:tc>
        <w:tc>
          <w:tcPr>
            <w:tcW w:w="2977" w:type="dxa"/>
          </w:tcPr>
          <w:p w14:paraId="083EC9D5" w14:textId="0F5D9158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14:paraId="67DB7323" w14:textId="77777777" w:rsidTr="004156F0">
        <w:tc>
          <w:tcPr>
            <w:tcW w:w="567" w:type="dxa"/>
          </w:tcPr>
          <w:p w14:paraId="74BC5BE5" w14:textId="2624A20C" w:rsidR="00C718D2" w:rsidRPr="00AD335E" w:rsidRDefault="00D02CFE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28" w:type="dxa"/>
          </w:tcPr>
          <w:p w14:paraId="791E47E4" w14:textId="42AE22C7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Мишуткин</w:t>
            </w:r>
            <w:proofErr w:type="spellEnd"/>
            <w:r w:rsidRPr="00AD335E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Павлович</w:t>
            </w:r>
          </w:p>
        </w:tc>
        <w:tc>
          <w:tcPr>
            <w:tcW w:w="3969" w:type="dxa"/>
          </w:tcPr>
          <w:p w14:paraId="19B8DEA8" w14:textId="2D78F6D9" w:rsidR="00C718D2" w:rsidRPr="00AD335E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5E">
              <w:rPr>
                <w:rFonts w:ascii="Times New Roman" w:hAnsi="Times New Roman" w:cs="Times New Roman"/>
                <w:sz w:val="24"/>
                <w:szCs w:val="24"/>
              </w:rPr>
              <w:t>Водитель автомобиля</w:t>
            </w:r>
          </w:p>
        </w:tc>
        <w:tc>
          <w:tcPr>
            <w:tcW w:w="2977" w:type="dxa"/>
          </w:tcPr>
          <w:p w14:paraId="64428B00" w14:textId="21E8B27D" w:rsidR="00C718D2" w:rsidRPr="004156F0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429">
              <w:rPr>
                <w:sz w:val="24"/>
                <w:szCs w:val="24"/>
              </w:rPr>
              <w:t xml:space="preserve">Среднее </w:t>
            </w:r>
            <w:proofErr w:type="spellStart"/>
            <w:r w:rsidRPr="00F96429">
              <w:rPr>
                <w:sz w:val="24"/>
                <w:szCs w:val="24"/>
              </w:rPr>
              <w:t>проф-ое</w:t>
            </w:r>
            <w:proofErr w:type="spellEnd"/>
          </w:p>
        </w:tc>
      </w:tr>
    </w:tbl>
    <w:p w14:paraId="04857037" w14:textId="77777777" w:rsidR="00317526" w:rsidRDefault="00317526"/>
    <w:p w14:paraId="259376C3" w14:textId="77777777" w:rsidR="00E315D8" w:rsidRDefault="00E315D8"/>
    <w:p w14:paraId="1C63AA0A" w14:textId="77777777" w:rsidR="00E315D8" w:rsidRDefault="00E315D8"/>
    <w:p w14:paraId="405A1BA9" w14:textId="77777777" w:rsidR="00E315D8" w:rsidRDefault="00E315D8"/>
    <w:p w14:paraId="5664238B" w14:textId="77777777" w:rsidR="00E315D8" w:rsidRDefault="00E315D8"/>
    <w:p w14:paraId="5649FE48" w14:textId="77777777" w:rsidR="00E315D8" w:rsidRDefault="00E315D8"/>
    <w:p w14:paraId="5B56E23E" w14:textId="77777777" w:rsidR="00E315D8" w:rsidRDefault="00E315D8"/>
    <w:p w14:paraId="36D138F9" w14:textId="77777777" w:rsidR="00E315D8" w:rsidRDefault="00E315D8"/>
    <w:p w14:paraId="36EB3221" w14:textId="77777777" w:rsidR="00E315D8" w:rsidRDefault="00E315D8"/>
    <w:p w14:paraId="219F42A0" w14:textId="77777777" w:rsidR="00E315D8" w:rsidRDefault="00E315D8"/>
    <w:p w14:paraId="24AF652A" w14:textId="77777777" w:rsidR="00E315D8" w:rsidRDefault="00E315D8"/>
    <w:p w14:paraId="3F52A469" w14:textId="017B2617" w:rsidR="00E315D8" w:rsidRPr="00232BAD" w:rsidRDefault="00E315D8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232BAD">
        <w:rPr>
          <w:rFonts w:ascii="Times New Roman" w:hAnsi="Times New Roman" w:cs="Times New Roman"/>
          <w:b/>
          <w:bCs/>
          <w:sz w:val="32"/>
          <w:szCs w:val="32"/>
        </w:rPr>
        <w:t>Медицинский персонал:</w:t>
      </w:r>
    </w:p>
    <w:tbl>
      <w:tblPr>
        <w:tblStyle w:val="a3"/>
        <w:tblW w:w="11341" w:type="dxa"/>
        <w:tblInd w:w="-1423" w:type="dxa"/>
        <w:tblLook w:val="04A0" w:firstRow="1" w:lastRow="0" w:firstColumn="1" w:lastColumn="0" w:noHBand="0" w:noVBand="1"/>
      </w:tblPr>
      <w:tblGrid>
        <w:gridCol w:w="567"/>
        <w:gridCol w:w="3545"/>
        <w:gridCol w:w="4319"/>
        <w:gridCol w:w="2910"/>
      </w:tblGrid>
      <w:tr w:rsidR="00E315D8" w:rsidRPr="00E315D8" w14:paraId="439DC4D4" w14:textId="77777777" w:rsidTr="00E315D8">
        <w:tc>
          <w:tcPr>
            <w:tcW w:w="567" w:type="dxa"/>
          </w:tcPr>
          <w:p w14:paraId="4FBC4EB5" w14:textId="77777777" w:rsidR="00E315D8" w:rsidRPr="00E315D8" w:rsidRDefault="00E315D8" w:rsidP="00E315D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E315D8">
              <w:rPr>
                <w:sz w:val="24"/>
                <w:szCs w:val="24"/>
              </w:rPr>
              <w:t>№</w:t>
            </w:r>
          </w:p>
          <w:p w14:paraId="4082E280" w14:textId="0624639A" w:rsidR="00E315D8" w:rsidRPr="00E315D8" w:rsidRDefault="00E315D8" w:rsidP="00E315D8">
            <w:pPr>
              <w:rPr>
                <w:rFonts w:ascii="Times New Roman" w:hAnsi="Times New Roman" w:cs="Times New Roman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545" w:type="dxa"/>
          </w:tcPr>
          <w:p w14:paraId="78381E84" w14:textId="3D0DC95C" w:rsidR="00E315D8" w:rsidRPr="00E315D8" w:rsidRDefault="00E315D8" w:rsidP="00E315D8">
            <w:pPr>
              <w:rPr>
                <w:rFonts w:ascii="Times New Roman" w:hAnsi="Times New Roman" w:cs="Times New Roman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4319" w:type="dxa"/>
          </w:tcPr>
          <w:p w14:paraId="1BF79BE0" w14:textId="54F2B406" w:rsidR="00E315D8" w:rsidRPr="00E315D8" w:rsidRDefault="00E315D8" w:rsidP="00E315D8">
            <w:pPr>
              <w:rPr>
                <w:rFonts w:ascii="Times New Roman" w:hAnsi="Times New Roman" w:cs="Times New Roman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10" w:type="dxa"/>
          </w:tcPr>
          <w:p w14:paraId="0523A5D6" w14:textId="7DF12FB4" w:rsidR="00E315D8" w:rsidRPr="00E315D8" w:rsidRDefault="00E315D8" w:rsidP="00E315D8">
            <w:pPr>
              <w:rPr>
                <w:rFonts w:ascii="Times New Roman" w:hAnsi="Times New Roman" w:cs="Times New Roman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E315D8" w:rsidRPr="00E315D8" w14:paraId="51EAACAE" w14:textId="77777777" w:rsidTr="00E315D8">
        <w:tc>
          <w:tcPr>
            <w:tcW w:w="567" w:type="dxa"/>
          </w:tcPr>
          <w:p w14:paraId="73BCEAA1" w14:textId="76280364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5" w:type="dxa"/>
          </w:tcPr>
          <w:p w14:paraId="318205C5" w14:textId="4F8B84FA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Пальникова</w:t>
            </w:r>
            <w:proofErr w:type="spellEnd"/>
            <w:r w:rsidRPr="00E315D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Светлана</w:t>
            </w:r>
            <w:r w:rsidRPr="00E315D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4319" w:type="dxa"/>
          </w:tcPr>
          <w:p w14:paraId="642423F7" w14:textId="58E66362" w:rsidR="00E315D8" w:rsidRPr="00E315D8" w:rsidRDefault="00E315D8" w:rsidP="00E315D8">
            <w:pPr>
              <w:pStyle w:val="TableParagraph"/>
              <w:rPr>
                <w:sz w:val="24"/>
                <w:szCs w:val="24"/>
              </w:rPr>
            </w:pPr>
            <w:r w:rsidRPr="00E315D8">
              <w:rPr>
                <w:sz w:val="24"/>
                <w:szCs w:val="24"/>
              </w:rPr>
              <w:t>Заведующий</w:t>
            </w:r>
            <w:r w:rsidRPr="00E315D8">
              <w:rPr>
                <w:spacing w:val="1"/>
                <w:sz w:val="24"/>
                <w:szCs w:val="24"/>
              </w:rPr>
              <w:t xml:space="preserve"> </w:t>
            </w:r>
            <w:r w:rsidRPr="00E315D8">
              <w:rPr>
                <w:sz w:val="24"/>
                <w:szCs w:val="24"/>
              </w:rPr>
              <w:t>отделением по</w:t>
            </w:r>
            <w:r w:rsidRPr="00E315D8">
              <w:rPr>
                <w:spacing w:val="1"/>
                <w:sz w:val="24"/>
                <w:szCs w:val="24"/>
              </w:rPr>
              <w:t xml:space="preserve"> </w:t>
            </w:r>
            <w:r w:rsidRPr="00E315D8">
              <w:rPr>
                <w:sz w:val="24"/>
                <w:szCs w:val="24"/>
              </w:rPr>
              <w:t>оказанию</w:t>
            </w:r>
            <w:r w:rsidRPr="00E315D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sz w:val="24"/>
                <w:szCs w:val="24"/>
              </w:rPr>
              <w:t>соц</w:t>
            </w:r>
            <w:proofErr w:type="spellEnd"/>
            <w:r w:rsidRPr="00E315D8">
              <w:rPr>
                <w:sz w:val="24"/>
                <w:szCs w:val="24"/>
              </w:rPr>
              <w:t>-мед. услуг. Врач-</w:t>
            </w:r>
            <w:r w:rsidRPr="00E315D8">
              <w:rPr>
                <w:spacing w:val="-58"/>
                <w:sz w:val="24"/>
                <w:szCs w:val="24"/>
              </w:rPr>
              <w:t xml:space="preserve"> </w:t>
            </w:r>
            <w:r w:rsidRPr="00E315D8">
              <w:rPr>
                <w:sz w:val="24"/>
                <w:szCs w:val="24"/>
              </w:rPr>
              <w:t>терапевт</w:t>
            </w:r>
          </w:p>
        </w:tc>
        <w:tc>
          <w:tcPr>
            <w:tcW w:w="2910" w:type="dxa"/>
          </w:tcPr>
          <w:p w14:paraId="5984ACEC" w14:textId="31AD0509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E315D8" w:rsidRPr="00E315D8" w14:paraId="0023BD9C" w14:textId="77777777" w:rsidTr="00E315D8">
        <w:tc>
          <w:tcPr>
            <w:tcW w:w="567" w:type="dxa"/>
          </w:tcPr>
          <w:p w14:paraId="1694DACD" w14:textId="78170298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5" w:type="dxa"/>
          </w:tcPr>
          <w:p w14:paraId="679A9F85" w14:textId="52158B11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Ямбаева</w:t>
            </w:r>
            <w:proofErr w:type="spellEnd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Рузия</w:t>
            </w:r>
            <w:proofErr w:type="spellEnd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Савбяновна</w:t>
            </w:r>
            <w:proofErr w:type="spellEnd"/>
          </w:p>
        </w:tc>
        <w:tc>
          <w:tcPr>
            <w:tcW w:w="4319" w:type="dxa"/>
          </w:tcPr>
          <w:p w14:paraId="31E6A23C" w14:textId="1F84FA73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Врач-невролог</w:t>
            </w:r>
          </w:p>
        </w:tc>
        <w:tc>
          <w:tcPr>
            <w:tcW w:w="2910" w:type="dxa"/>
          </w:tcPr>
          <w:p w14:paraId="77EAA75E" w14:textId="4B88C500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E315D8" w:rsidRPr="00E315D8" w14:paraId="1D173E62" w14:textId="77777777" w:rsidTr="00E315D8">
        <w:tc>
          <w:tcPr>
            <w:tcW w:w="567" w:type="dxa"/>
          </w:tcPr>
          <w:p w14:paraId="762DB1E8" w14:textId="25CB776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5" w:type="dxa"/>
          </w:tcPr>
          <w:p w14:paraId="520EFFE0" w14:textId="58FA65D1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Лемякин Дмитрий Викторович</w:t>
            </w:r>
          </w:p>
        </w:tc>
        <w:tc>
          <w:tcPr>
            <w:tcW w:w="4319" w:type="dxa"/>
          </w:tcPr>
          <w:p w14:paraId="247B2080" w14:textId="1920F47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Врач по лечебной физкультуре</w:t>
            </w:r>
          </w:p>
        </w:tc>
        <w:tc>
          <w:tcPr>
            <w:tcW w:w="2910" w:type="dxa"/>
          </w:tcPr>
          <w:p w14:paraId="229A8619" w14:textId="204E7403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E315D8" w:rsidRPr="00E315D8" w14:paraId="46DC2228" w14:textId="77777777" w:rsidTr="00E315D8">
        <w:tc>
          <w:tcPr>
            <w:tcW w:w="567" w:type="dxa"/>
          </w:tcPr>
          <w:p w14:paraId="1FC0EC27" w14:textId="09AFAF50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5" w:type="dxa"/>
          </w:tcPr>
          <w:p w14:paraId="473050A3" w14:textId="3809AB81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Агафонова</w:t>
            </w:r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Юлия</w:t>
            </w:r>
            <w:r w:rsidRPr="00E315D8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Дмитриевна</w:t>
            </w:r>
          </w:p>
        </w:tc>
        <w:tc>
          <w:tcPr>
            <w:tcW w:w="4319" w:type="dxa"/>
          </w:tcPr>
          <w:p w14:paraId="23924719" w14:textId="725ADCE4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Старшая</w:t>
            </w:r>
            <w:r w:rsidRPr="00E315D8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мед. сестра</w:t>
            </w:r>
          </w:p>
        </w:tc>
        <w:tc>
          <w:tcPr>
            <w:tcW w:w="2910" w:type="dxa"/>
          </w:tcPr>
          <w:p w14:paraId="3DBE414E" w14:textId="1F040B8C" w:rsidR="00E315D8" w:rsidRPr="00E315D8" w:rsidRDefault="00E315D8" w:rsidP="00E315D8">
            <w:pPr>
              <w:pStyle w:val="TableParagraph"/>
              <w:rPr>
                <w:sz w:val="24"/>
                <w:szCs w:val="24"/>
              </w:rPr>
            </w:pPr>
            <w:r w:rsidRPr="00E315D8">
              <w:t>Средне-профессиональное</w:t>
            </w:r>
          </w:p>
        </w:tc>
      </w:tr>
      <w:tr w:rsidR="00E315D8" w:rsidRPr="00E315D8" w14:paraId="3EC3C2EF" w14:textId="77777777" w:rsidTr="00E315D8">
        <w:tc>
          <w:tcPr>
            <w:tcW w:w="567" w:type="dxa"/>
          </w:tcPr>
          <w:p w14:paraId="061723B0" w14:textId="33E5593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5" w:type="dxa"/>
          </w:tcPr>
          <w:p w14:paraId="40C0D188" w14:textId="5B41507F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Антонова</w:t>
            </w:r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Лейла</w:t>
            </w:r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Артушовна</w:t>
            </w:r>
            <w:proofErr w:type="spellEnd"/>
          </w:p>
        </w:tc>
        <w:tc>
          <w:tcPr>
            <w:tcW w:w="4319" w:type="dxa"/>
          </w:tcPr>
          <w:p w14:paraId="403329E5" w14:textId="44393F4E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Медицинская</w:t>
            </w:r>
            <w:r w:rsidRPr="00E315D8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05DB07B8" w14:textId="793BCD1A" w:rsidR="00E315D8" w:rsidRPr="00E315D8" w:rsidRDefault="00E315D8" w:rsidP="00E315D8">
            <w:pPr>
              <w:pStyle w:val="TableParagraph"/>
              <w:rPr>
                <w:sz w:val="24"/>
                <w:szCs w:val="24"/>
              </w:rPr>
            </w:pPr>
            <w:r w:rsidRPr="00E315D8">
              <w:t>Средне-профессиональное</w:t>
            </w:r>
          </w:p>
        </w:tc>
      </w:tr>
      <w:tr w:rsidR="00E315D8" w:rsidRPr="00E315D8" w14:paraId="7FAD31C5" w14:textId="77777777" w:rsidTr="00E315D8">
        <w:tc>
          <w:tcPr>
            <w:tcW w:w="567" w:type="dxa"/>
          </w:tcPr>
          <w:p w14:paraId="771A214A" w14:textId="5E80259D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5" w:type="dxa"/>
          </w:tcPr>
          <w:p w14:paraId="407C0540" w14:textId="02CC6388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Комасова</w:t>
            </w:r>
            <w:proofErr w:type="spellEnd"/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Наталия</w:t>
            </w:r>
            <w:r w:rsidRPr="00E315D8">
              <w:rPr>
                <w:rFonts w:ascii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Анатольевна</w:t>
            </w:r>
          </w:p>
        </w:tc>
        <w:tc>
          <w:tcPr>
            <w:tcW w:w="4319" w:type="dxa"/>
          </w:tcPr>
          <w:p w14:paraId="70E23B58" w14:textId="5231E07E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Медицинская</w:t>
            </w:r>
            <w:r w:rsidRPr="00E315D8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320B89AB" w14:textId="06385715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4C80475C" w14:textId="77777777" w:rsidTr="00E315D8">
        <w:tc>
          <w:tcPr>
            <w:tcW w:w="567" w:type="dxa"/>
          </w:tcPr>
          <w:p w14:paraId="325B4BCD" w14:textId="524FE7E5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5" w:type="dxa"/>
          </w:tcPr>
          <w:p w14:paraId="7377CD6A" w14:textId="551E4D4C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Сафронова</w:t>
            </w:r>
            <w:r w:rsidRPr="00E315D8">
              <w:rPr>
                <w:rFonts w:ascii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Галия</w:t>
            </w:r>
            <w:r w:rsidRPr="00E315D8">
              <w:rPr>
                <w:rFonts w:ascii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Рафяатовна</w:t>
            </w:r>
            <w:proofErr w:type="spellEnd"/>
          </w:p>
        </w:tc>
        <w:tc>
          <w:tcPr>
            <w:tcW w:w="4319" w:type="dxa"/>
          </w:tcPr>
          <w:p w14:paraId="56104275" w14:textId="346996C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Медицинская</w:t>
            </w:r>
            <w:r w:rsidRPr="00E315D8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48D27286" w14:textId="3A718530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5A51AC1B" w14:textId="77777777" w:rsidTr="00E315D8">
        <w:tc>
          <w:tcPr>
            <w:tcW w:w="567" w:type="dxa"/>
          </w:tcPr>
          <w:p w14:paraId="34B63C6D" w14:textId="752FE7AD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5" w:type="dxa"/>
          </w:tcPr>
          <w:p w14:paraId="4E39040E" w14:textId="6686A27F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Сиротина</w:t>
            </w:r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Любовь</w:t>
            </w:r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Зотовна</w:t>
            </w:r>
            <w:proofErr w:type="spellEnd"/>
          </w:p>
        </w:tc>
        <w:tc>
          <w:tcPr>
            <w:tcW w:w="4319" w:type="dxa"/>
          </w:tcPr>
          <w:p w14:paraId="7C5D5A7C" w14:textId="7A363588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Медицинская</w:t>
            </w:r>
            <w:r w:rsidRPr="00E315D8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2465393D" w14:textId="300F63FF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6172DE7C" w14:textId="77777777" w:rsidTr="00E315D8">
        <w:tc>
          <w:tcPr>
            <w:tcW w:w="567" w:type="dxa"/>
          </w:tcPr>
          <w:p w14:paraId="7B781D96" w14:textId="49D7CA6A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5" w:type="dxa"/>
          </w:tcPr>
          <w:p w14:paraId="4A13EABE" w14:textId="5F9349DB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Валиев</w:t>
            </w:r>
            <w:r w:rsidRPr="00E315D8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Рустам</w:t>
            </w:r>
            <w:r w:rsidRPr="00E315D8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>Сагитович</w:t>
            </w:r>
            <w:proofErr w:type="spellEnd"/>
          </w:p>
        </w:tc>
        <w:tc>
          <w:tcPr>
            <w:tcW w:w="4319" w:type="dxa"/>
          </w:tcPr>
          <w:p w14:paraId="7921608C" w14:textId="4A656481" w:rsidR="00E315D8" w:rsidRPr="00E315D8" w:rsidRDefault="00E315D8" w:rsidP="00E315D8">
            <w:pPr>
              <w:pStyle w:val="TableParagraph"/>
              <w:ind w:right="663"/>
              <w:rPr>
                <w:sz w:val="24"/>
                <w:szCs w:val="24"/>
              </w:rPr>
            </w:pPr>
            <w:r w:rsidRPr="00E315D8">
              <w:rPr>
                <w:spacing w:val="-14"/>
                <w:sz w:val="24"/>
                <w:szCs w:val="24"/>
              </w:rPr>
              <w:t xml:space="preserve">Мед. </w:t>
            </w:r>
            <w:r w:rsidRPr="00E315D8">
              <w:rPr>
                <w:spacing w:val="-57"/>
                <w:sz w:val="24"/>
                <w:szCs w:val="24"/>
              </w:rPr>
              <w:t xml:space="preserve"> </w:t>
            </w:r>
            <w:r w:rsidRPr="00E315D8">
              <w:rPr>
                <w:sz w:val="24"/>
                <w:szCs w:val="24"/>
              </w:rPr>
              <w:t>брат</w:t>
            </w:r>
            <w:r w:rsidRPr="00E315D8">
              <w:rPr>
                <w:spacing w:val="8"/>
                <w:sz w:val="24"/>
                <w:szCs w:val="24"/>
              </w:rPr>
              <w:t xml:space="preserve"> </w:t>
            </w:r>
            <w:r w:rsidRPr="00E315D8">
              <w:rPr>
                <w:sz w:val="24"/>
                <w:szCs w:val="24"/>
              </w:rPr>
              <w:t>по</w:t>
            </w:r>
            <w:r w:rsidR="00F83B9F">
              <w:rPr>
                <w:sz w:val="24"/>
                <w:szCs w:val="24"/>
              </w:rPr>
              <w:t xml:space="preserve"> </w:t>
            </w:r>
            <w:r w:rsidRPr="00E315D8">
              <w:rPr>
                <w:sz w:val="24"/>
                <w:szCs w:val="24"/>
              </w:rPr>
              <w:t>физиотерапии</w:t>
            </w:r>
          </w:p>
        </w:tc>
        <w:tc>
          <w:tcPr>
            <w:tcW w:w="2910" w:type="dxa"/>
          </w:tcPr>
          <w:p w14:paraId="1081DFC9" w14:textId="597BF425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481AC764" w14:textId="77777777" w:rsidTr="00E315D8">
        <w:tc>
          <w:tcPr>
            <w:tcW w:w="567" w:type="dxa"/>
          </w:tcPr>
          <w:p w14:paraId="63EC2B2C" w14:textId="37755FDA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5" w:type="dxa"/>
          </w:tcPr>
          <w:p w14:paraId="76412859" w14:textId="3555F5B0" w:rsidR="00E315D8" w:rsidRPr="00E315D8" w:rsidRDefault="00D771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1D8">
              <w:rPr>
                <w:rFonts w:ascii="Times New Roman" w:eastAsia="Calibri" w:hAnsi="Times New Roman" w:cs="Times New Roman"/>
                <w:kern w:val="0"/>
                <w14:ligatures w14:val="none"/>
              </w:rPr>
              <w:t>Калиновская Наталья Аркадьевна</w:t>
            </w:r>
          </w:p>
        </w:tc>
        <w:tc>
          <w:tcPr>
            <w:tcW w:w="4319" w:type="dxa"/>
          </w:tcPr>
          <w:p w14:paraId="3CB5D7B7" w14:textId="3C8A3907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Инструктор</w:t>
            </w:r>
            <w:r w:rsidRPr="00E315D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по </w:t>
            </w:r>
            <w:r w:rsidRPr="00E315D8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4D3DF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лечеб</w:t>
            </w:r>
            <w:proofErr w:type="spellEnd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. ф</w:t>
            </w:r>
            <w:proofErr w:type="spellStart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  <w:tc>
          <w:tcPr>
            <w:tcW w:w="2910" w:type="dxa"/>
          </w:tcPr>
          <w:p w14:paraId="27216B36" w14:textId="0352065D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2CB48D9D" w14:textId="77777777" w:rsidTr="00E315D8">
        <w:tc>
          <w:tcPr>
            <w:tcW w:w="567" w:type="dxa"/>
          </w:tcPr>
          <w:p w14:paraId="5F6D4707" w14:textId="4E8C1F5B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5" w:type="dxa"/>
          </w:tcPr>
          <w:p w14:paraId="7E4AB593" w14:textId="3152557F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Ильясова</w:t>
            </w:r>
            <w:r w:rsidRPr="00E315D8">
              <w:rPr>
                <w:rFonts w:ascii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Любовь</w:t>
            </w:r>
            <w:r w:rsidRPr="00E315D8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Юрьевна</w:t>
            </w:r>
          </w:p>
        </w:tc>
        <w:tc>
          <w:tcPr>
            <w:tcW w:w="4319" w:type="dxa"/>
          </w:tcPr>
          <w:p w14:paraId="1324C709" w14:textId="39D6F1C9" w:rsidR="00E315D8" w:rsidRPr="00E315D8" w:rsidRDefault="00E315D8" w:rsidP="00E315D8">
            <w:pPr>
              <w:pStyle w:val="TableParagraph"/>
              <w:rPr>
                <w:sz w:val="24"/>
                <w:szCs w:val="24"/>
              </w:rPr>
            </w:pPr>
            <w:r w:rsidRPr="00E315D8">
              <w:rPr>
                <w:spacing w:val="-14"/>
                <w:sz w:val="24"/>
                <w:szCs w:val="24"/>
              </w:rPr>
              <w:t>Медицинская</w:t>
            </w:r>
            <w:r w:rsidRPr="00E315D8">
              <w:rPr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spacing w:val="-14"/>
                <w:sz w:val="24"/>
                <w:szCs w:val="24"/>
              </w:rPr>
              <w:t>сестра по</w:t>
            </w:r>
            <w:r w:rsidRPr="00E315D8">
              <w:rPr>
                <w:spacing w:val="-32"/>
                <w:sz w:val="24"/>
                <w:szCs w:val="24"/>
              </w:rPr>
              <w:t xml:space="preserve"> </w:t>
            </w:r>
            <w:r w:rsidRPr="00E315D8">
              <w:rPr>
                <w:spacing w:val="-13"/>
                <w:sz w:val="24"/>
                <w:szCs w:val="24"/>
              </w:rPr>
              <w:t>физиотерапии</w:t>
            </w:r>
          </w:p>
        </w:tc>
        <w:tc>
          <w:tcPr>
            <w:tcW w:w="2910" w:type="dxa"/>
          </w:tcPr>
          <w:p w14:paraId="04F456DA" w14:textId="7CCAC5DE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3DAE21B7" w14:textId="77777777" w:rsidTr="00E315D8">
        <w:tc>
          <w:tcPr>
            <w:tcW w:w="567" w:type="dxa"/>
          </w:tcPr>
          <w:p w14:paraId="5A4051CF" w14:textId="23D85850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5" w:type="dxa"/>
          </w:tcPr>
          <w:p w14:paraId="708F49CA" w14:textId="49B5D48E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Артемьева</w:t>
            </w:r>
            <w:r w:rsidRPr="00E315D8">
              <w:rPr>
                <w:rFonts w:ascii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Римма</w:t>
            </w:r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Николаевна</w:t>
            </w:r>
          </w:p>
        </w:tc>
        <w:tc>
          <w:tcPr>
            <w:tcW w:w="4319" w:type="dxa"/>
          </w:tcPr>
          <w:p w14:paraId="440EB12F" w14:textId="6384FFFB" w:rsidR="00E315D8" w:rsidRPr="00E315D8" w:rsidRDefault="00E315D8" w:rsidP="00E315D8">
            <w:pPr>
              <w:pStyle w:val="TableParagraph"/>
              <w:rPr>
                <w:sz w:val="24"/>
                <w:szCs w:val="24"/>
              </w:rPr>
            </w:pPr>
            <w:r w:rsidRPr="00E315D8">
              <w:rPr>
                <w:spacing w:val="-14"/>
                <w:sz w:val="24"/>
                <w:szCs w:val="24"/>
              </w:rPr>
              <w:t>Медицинская</w:t>
            </w:r>
            <w:r w:rsidRPr="00E315D8">
              <w:rPr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spacing w:val="-14"/>
                <w:sz w:val="24"/>
                <w:szCs w:val="24"/>
              </w:rPr>
              <w:t xml:space="preserve">сестра </w:t>
            </w:r>
            <w:r w:rsidRPr="00E315D8">
              <w:rPr>
                <w:spacing w:val="-12"/>
                <w:sz w:val="24"/>
                <w:szCs w:val="24"/>
              </w:rPr>
              <w:t>по</w:t>
            </w:r>
            <w:r w:rsidRPr="00E315D8">
              <w:rPr>
                <w:spacing w:val="-29"/>
                <w:sz w:val="24"/>
                <w:szCs w:val="24"/>
              </w:rPr>
              <w:t xml:space="preserve"> </w:t>
            </w:r>
            <w:r w:rsidRPr="00E315D8">
              <w:rPr>
                <w:spacing w:val="-12"/>
                <w:sz w:val="24"/>
                <w:szCs w:val="24"/>
              </w:rPr>
              <w:t>массажу</w:t>
            </w:r>
          </w:p>
        </w:tc>
        <w:tc>
          <w:tcPr>
            <w:tcW w:w="2910" w:type="dxa"/>
          </w:tcPr>
          <w:p w14:paraId="02B03A02" w14:textId="0A15DCAD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008E5E86" w14:textId="77777777" w:rsidTr="00E315D8">
        <w:tc>
          <w:tcPr>
            <w:tcW w:w="567" w:type="dxa"/>
          </w:tcPr>
          <w:p w14:paraId="27D1403A" w14:textId="259DEA5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5" w:type="dxa"/>
          </w:tcPr>
          <w:p w14:paraId="2199AEF7" w14:textId="15DEB789" w:rsidR="00E315D8" w:rsidRPr="00E315D8" w:rsidRDefault="00D771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1D8">
              <w:rPr>
                <w:rFonts w:ascii="Times New Roman" w:eastAsia="Calibri" w:hAnsi="Times New Roman" w:cs="Times New Roman"/>
                <w:kern w:val="0"/>
                <w14:ligatures w14:val="none"/>
              </w:rPr>
              <w:t>Билалова Ольга Андреевна</w:t>
            </w:r>
          </w:p>
        </w:tc>
        <w:tc>
          <w:tcPr>
            <w:tcW w:w="4319" w:type="dxa"/>
          </w:tcPr>
          <w:p w14:paraId="1FD9EE8F" w14:textId="005D3DC5" w:rsidR="00E315D8" w:rsidRPr="00E315D8" w:rsidRDefault="00E315D8" w:rsidP="00E315D8">
            <w:pPr>
              <w:pStyle w:val="TableParagraph"/>
              <w:rPr>
                <w:sz w:val="24"/>
                <w:szCs w:val="24"/>
              </w:rPr>
            </w:pPr>
            <w:r w:rsidRPr="00E315D8">
              <w:rPr>
                <w:spacing w:val="-14"/>
                <w:sz w:val="24"/>
                <w:szCs w:val="24"/>
              </w:rPr>
              <w:t>Медицинская</w:t>
            </w:r>
            <w:r w:rsidRPr="00E315D8">
              <w:rPr>
                <w:spacing w:val="-28"/>
                <w:sz w:val="24"/>
                <w:szCs w:val="24"/>
              </w:rPr>
              <w:t xml:space="preserve"> </w:t>
            </w:r>
            <w:r w:rsidRPr="00E315D8">
              <w:rPr>
                <w:spacing w:val="-14"/>
                <w:sz w:val="24"/>
                <w:szCs w:val="24"/>
              </w:rPr>
              <w:t xml:space="preserve">сестра </w:t>
            </w:r>
            <w:r w:rsidRPr="00E315D8">
              <w:rPr>
                <w:spacing w:val="-12"/>
                <w:sz w:val="24"/>
                <w:szCs w:val="24"/>
              </w:rPr>
              <w:t>по</w:t>
            </w:r>
            <w:r w:rsidRPr="00E315D8">
              <w:rPr>
                <w:spacing w:val="-29"/>
                <w:sz w:val="24"/>
                <w:szCs w:val="24"/>
              </w:rPr>
              <w:t xml:space="preserve"> </w:t>
            </w:r>
            <w:r w:rsidRPr="00E315D8">
              <w:rPr>
                <w:spacing w:val="-12"/>
                <w:sz w:val="24"/>
                <w:szCs w:val="24"/>
              </w:rPr>
              <w:t>массажу</w:t>
            </w:r>
          </w:p>
        </w:tc>
        <w:tc>
          <w:tcPr>
            <w:tcW w:w="2910" w:type="dxa"/>
          </w:tcPr>
          <w:p w14:paraId="06A1999A" w14:textId="03BF892E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584D4003" w14:textId="77777777" w:rsidTr="00E315D8">
        <w:tc>
          <w:tcPr>
            <w:tcW w:w="567" w:type="dxa"/>
          </w:tcPr>
          <w:p w14:paraId="1FB2A09D" w14:textId="6051C486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5" w:type="dxa"/>
          </w:tcPr>
          <w:p w14:paraId="22C8750A" w14:textId="460B4F02" w:rsidR="00E315D8" w:rsidRPr="00E315D8" w:rsidRDefault="00B472FF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2FF">
              <w:rPr>
                <w:rFonts w:ascii="Times New Roman" w:eastAsia="Calibri" w:hAnsi="Times New Roman" w:cs="Times New Roman"/>
                <w:kern w:val="0"/>
                <w14:ligatures w14:val="none"/>
              </w:rPr>
              <w:t>Кагарлицкая Мария Александровна</w:t>
            </w:r>
          </w:p>
        </w:tc>
        <w:tc>
          <w:tcPr>
            <w:tcW w:w="4319" w:type="dxa"/>
          </w:tcPr>
          <w:p w14:paraId="7F3EB77A" w14:textId="6EDD8DDF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Мед. регистратор</w:t>
            </w:r>
          </w:p>
        </w:tc>
        <w:tc>
          <w:tcPr>
            <w:tcW w:w="2910" w:type="dxa"/>
          </w:tcPr>
          <w:p w14:paraId="2411C207" w14:textId="65FE6341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4E03FAD9" w14:textId="77777777" w:rsidTr="00E315D8">
        <w:tc>
          <w:tcPr>
            <w:tcW w:w="567" w:type="dxa"/>
          </w:tcPr>
          <w:p w14:paraId="2D29A8CB" w14:textId="175CEB6F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5" w:type="dxa"/>
          </w:tcPr>
          <w:p w14:paraId="323D2E44" w14:textId="5E6B2A34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Куваева</w:t>
            </w:r>
            <w:r w:rsidRPr="00E315D8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Ольга</w:t>
            </w:r>
            <w:r w:rsidRPr="00E315D8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E315D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Дмитриевна</w:t>
            </w:r>
          </w:p>
        </w:tc>
        <w:tc>
          <w:tcPr>
            <w:tcW w:w="4319" w:type="dxa"/>
          </w:tcPr>
          <w:p w14:paraId="7024BB38" w14:textId="619B6512" w:rsidR="00E315D8" w:rsidRPr="00E315D8" w:rsidRDefault="00E315D8" w:rsidP="00F83B9F">
            <w:pPr>
              <w:pStyle w:val="TableParagraph"/>
              <w:ind w:left="0"/>
              <w:rPr>
                <w:sz w:val="24"/>
                <w:szCs w:val="24"/>
              </w:rPr>
            </w:pPr>
            <w:r w:rsidRPr="00E315D8">
              <w:rPr>
                <w:sz w:val="24"/>
                <w:szCs w:val="24"/>
              </w:rPr>
              <w:t>Медицинская</w:t>
            </w:r>
            <w:r>
              <w:rPr>
                <w:sz w:val="24"/>
                <w:szCs w:val="24"/>
              </w:rPr>
              <w:t xml:space="preserve"> </w:t>
            </w:r>
            <w:r w:rsidRPr="00E315D8">
              <w:rPr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4C2F4F5A" w14:textId="6B32A1A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1D1BBA90" w14:textId="77777777" w:rsidTr="00E315D8">
        <w:tc>
          <w:tcPr>
            <w:tcW w:w="567" w:type="dxa"/>
          </w:tcPr>
          <w:p w14:paraId="703E759A" w14:textId="17B6993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5" w:type="dxa"/>
          </w:tcPr>
          <w:p w14:paraId="27328557" w14:textId="48480F54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 xml:space="preserve">Соснина Татьяна Федоровна </w:t>
            </w:r>
          </w:p>
        </w:tc>
        <w:tc>
          <w:tcPr>
            <w:tcW w:w="4319" w:type="dxa"/>
          </w:tcPr>
          <w:p w14:paraId="58321FC3" w14:textId="5D3416E3" w:rsidR="00E315D8" w:rsidRPr="00D771D8" w:rsidRDefault="00D771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1D8">
              <w:rPr>
                <w:rFonts w:ascii="Times New Roman" w:hAnsi="Times New Roman" w:cs="Times New Roman"/>
                <w:sz w:val="24"/>
                <w:szCs w:val="24"/>
              </w:rPr>
              <w:t>Медицинская сестра процедурная</w:t>
            </w:r>
          </w:p>
        </w:tc>
        <w:tc>
          <w:tcPr>
            <w:tcW w:w="2910" w:type="dxa"/>
          </w:tcPr>
          <w:p w14:paraId="15F96EC8" w14:textId="106FA8B5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73888006" w14:textId="77777777" w:rsidTr="00E315D8">
        <w:tc>
          <w:tcPr>
            <w:tcW w:w="567" w:type="dxa"/>
          </w:tcPr>
          <w:p w14:paraId="0ACA9145" w14:textId="0872AC75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5" w:type="dxa"/>
          </w:tcPr>
          <w:p w14:paraId="1833BFF0" w14:textId="7E448B7C" w:rsidR="00E315D8" w:rsidRPr="00E315D8" w:rsidRDefault="00EA4C2B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C2B">
              <w:rPr>
                <w:rFonts w:ascii="Times New Roman" w:hAnsi="Times New Roman" w:cs="Times New Roman"/>
                <w:sz w:val="24"/>
                <w:szCs w:val="24"/>
              </w:rPr>
              <w:t>Краснов Константин Александрович</w:t>
            </w:r>
          </w:p>
        </w:tc>
        <w:tc>
          <w:tcPr>
            <w:tcW w:w="4319" w:type="dxa"/>
          </w:tcPr>
          <w:p w14:paraId="145712B0" w14:textId="75050927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Санита</w:t>
            </w:r>
            <w:r w:rsidR="00EA4C2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910" w:type="dxa"/>
          </w:tcPr>
          <w:p w14:paraId="6B749BC3" w14:textId="26A7EE1D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635D9A76" w14:textId="77777777" w:rsidTr="00E315D8">
        <w:tc>
          <w:tcPr>
            <w:tcW w:w="567" w:type="dxa"/>
          </w:tcPr>
          <w:p w14:paraId="194C31E1" w14:textId="0F9639A3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5" w:type="dxa"/>
          </w:tcPr>
          <w:p w14:paraId="1B223D50" w14:textId="15FC76CB" w:rsidR="00E315D8" w:rsidRPr="00E315D8" w:rsidRDefault="00EA4C2B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C2B">
              <w:rPr>
                <w:rFonts w:ascii="Times New Roman" w:eastAsia="Calibri" w:hAnsi="Times New Roman" w:cs="Times New Roman"/>
                <w:kern w:val="0"/>
                <w14:ligatures w14:val="none"/>
              </w:rPr>
              <w:t>Козлова Татьяна Владимировна</w:t>
            </w:r>
          </w:p>
        </w:tc>
        <w:tc>
          <w:tcPr>
            <w:tcW w:w="4319" w:type="dxa"/>
          </w:tcPr>
          <w:p w14:paraId="0B96DEDD" w14:textId="569EE579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35F06BA0" w14:textId="13669785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43FB018D" w14:textId="77777777" w:rsidTr="00E315D8">
        <w:tc>
          <w:tcPr>
            <w:tcW w:w="567" w:type="dxa"/>
          </w:tcPr>
          <w:p w14:paraId="764F5778" w14:textId="26F5B2C4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5" w:type="dxa"/>
          </w:tcPr>
          <w:p w14:paraId="5CDB8C61" w14:textId="4973D182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Голоносова</w:t>
            </w:r>
            <w:proofErr w:type="spellEnd"/>
            <w:r w:rsidRPr="00E315D8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Игоревна</w:t>
            </w:r>
          </w:p>
        </w:tc>
        <w:tc>
          <w:tcPr>
            <w:tcW w:w="4319" w:type="dxa"/>
          </w:tcPr>
          <w:p w14:paraId="6DA553C1" w14:textId="7B393387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7A8B103E" w14:textId="61CF79A5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235FC3E5" w14:textId="77777777" w:rsidTr="00E315D8">
        <w:tc>
          <w:tcPr>
            <w:tcW w:w="567" w:type="dxa"/>
          </w:tcPr>
          <w:p w14:paraId="0816CFB1" w14:textId="0636B9CB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5" w:type="dxa"/>
          </w:tcPr>
          <w:p w14:paraId="6E2A6714" w14:textId="3A170699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Ильина Ирина Ивановна</w:t>
            </w:r>
          </w:p>
        </w:tc>
        <w:tc>
          <w:tcPr>
            <w:tcW w:w="4319" w:type="dxa"/>
          </w:tcPr>
          <w:p w14:paraId="6BC169CB" w14:textId="2064DFFE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76047094" w14:textId="6F7A8ED9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6F2C8360" w14:textId="77777777" w:rsidTr="00E315D8">
        <w:tc>
          <w:tcPr>
            <w:tcW w:w="567" w:type="dxa"/>
          </w:tcPr>
          <w:p w14:paraId="343FA7FE" w14:textId="30335161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5" w:type="dxa"/>
          </w:tcPr>
          <w:p w14:paraId="091C7FC3" w14:textId="00A4CCB9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Шубникова Галина Анатольевна</w:t>
            </w:r>
          </w:p>
        </w:tc>
        <w:tc>
          <w:tcPr>
            <w:tcW w:w="4319" w:type="dxa"/>
          </w:tcPr>
          <w:p w14:paraId="255E1011" w14:textId="4D4E8456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249B26CE" w14:textId="4BC707DA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  <w:tr w:rsidR="00E315D8" w:rsidRPr="00E315D8" w14:paraId="6C28B20B" w14:textId="77777777" w:rsidTr="00E315D8">
        <w:tc>
          <w:tcPr>
            <w:tcW w:w="567" w:type="dxa"/>
          </w:tcPr>
          <w:p w14:paraId="17FBD5EC" w14:textId="2C1A7FFA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5" w:type="dxa"/>
          </w:tcPr>
          <w:p w14:paraId="334A823F" w14:textId="52293F78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Старшинова Юлия Борисовна</w:t>
            </w:r>
          </w:p>
        </w:tc>
        <w:tc>
          <w:tcPr>
            <w:tcW w:w="4319" w:type="dxa"/>
          </w:tcPr>
          <w:p w14:paraId="4C73779D" w14:textId="1374CC84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04C09BE1" w14:textId="2D851B20" w:rsidR="00E315D8" w:rsidRPr="00E315D8" w:rsidRDefault="00E315D8" w:rsidP="00E31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D8">
              <w:rPr>
                <w:rFonts w:ascii="Times New Roman" w:hAnsi="Times New Roman" w:cs="Times New Roman"/>
              </w:rPr>
              <w:t>Средне-профессиональное</w:t>
            </w:r>
          </w:p>
        </w:tc>
      </w:tr>
    </w:tbl>
    <w:p w14:paraId="46076FE1" w14:textId="77777777" w:rsidR="00E315D8" w:rsidRDefault="00E315D8">
      <w:pPr>
        <w:rPr>
          <w:rFonts w:ascii="Times New Roman" w:hAnsi="Times New Roman" w:cs="Times New Roman"/>
          <w:sz w:val="24"/>
          <w:szCs w:val="24"/>
        </w:rPr>
      </w:pPr>
    </w:p>
    <w:p w14:paraId="14B5DCF3" w14:textId="77777777" w:rsidR="00C718D2" w:rsidRDefault="00C718D2">
      <w:pPr>
        <w:rPr>
          <w:rFonts w:ascii="Times New Roman" w:hAnsi="Times New Roman" w:cs="Times New Roman"/>
          <w:sz w:val="24"/>
          <w:szCs w:val="24"/>
        </w:rPr>
      </w:pPr>
    </w:p>
    <w:p w14:paraId="743177C2" w14:textId="77777777" w:rsidR="00C718D2" w:rsidRPr="00C718D2" w:rsidRDefault="00C718D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718D2">
        <w:rPr>
          <w:rFonts w:ascii="Times New Roman" w:hAnsi="Times New Roman" w:cs="Times New Roman"/>
          <w:b/>
          <w:bCs/>
          <w:sz w:val="32"/>
          <w:szCs w:val="32"/>
        </w:rPr>
        <w:t>Полустационарное отделение</w:t>
      </w:r>
    </w:p>
    <w:p w14:paraId="16D11ED2" w14:textId="77777777" w:rsidR="00C718D2" w:rsidRPr="00C718D2" w:rsidRDefault="00C718D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718D2">
        <w:rPr>
          <w:rFonts w:ascii="Times New Roman" w:hAnsi="Times New Roman" w:cs="Times New Roman"/>
          <w:b/>
          <w:bCs/>
          <w:sz w:val="32"/>
          <w:szCs w:val="32"/>
        </w:rPr>
        <w:t>Специалисты:</w:t>
      </w:r>
    </w:p>
    <w:tbl>
      <w:tblPr>
        <w:tblStyle w:val="a3"/>
        <w:tblW w:w="11341" w:type="dxa"/>
        <w:tblInd w:w="-1423" w:type="dxa"/>
        <w:tblLook w:val="04A0" w:firstRow="1" w:lastRow="0" w:firstColumn="1" w:lastColumn="0" w:noHBand="0" w:noVBand="1"/>
      </w:tblPr>
      <w:tblGrid>
        <w:gridCol w:w="567"/>
        <w:gridCol w:w="3403"/>
        <w:gridCol w:w="4394"/>
        <w:gridCol w:w="2977"/>
      </w:tblGrid>
      <w:tr w:rsidR="00C718D2" w:rsidRPr="00C718D2" w14:paraId="491D6FE3" w14:textId="77777777" w:rsidTr="00C718D2">
        <w:tc>
          <w:tcPr>
            <w:tcW w:w="567" w:type="dxa"/>
          </w:tcPr>
          <w:p w14:paraId="35095AD0" w14:textId="77777777" w:rsidR="00C718D2" w:rsidRPr="00C718D2" w:rsidRDefault="00C718D2" w:rsidP="00C718D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718D2">
              <w:rPr>
                <w:sz w:val="24"/>
                <w:szCs w:val="24"/>
              </w:rPr>
              <w:t>№</w:t>
            </w:r>
          </w:p>
          <w:p w14:paraId="6A15400C" w14:textId="42EDB48E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3" w:type="dxa"/>
          </w:tcPr>
          <w:p w14:paraId="4C470E96" w14:textId="34348101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4394" w:type="dxa"/>
          </w:tcPr>
          <w:p w14:paraId="5D075E7E" w14:textId="5D45DFE6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77" w:type="dxa"/>
          </w:tcPr>
          <w:p w14:paraId="7EC0E4FB" w14:textId="5CAB60E8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C718D2" w:rsidRPr="00C718D2" w14:paraId="77F89DCB" w14:textId="77777777" w:rsidTr="00C718D2">
        <w:tc>
          <w:tcPr>
            <w:tcW w:w="567" w:type="dxa"/>
          </w:tcPr>
          <w:p w14:paraId="3309CABB" w14:textId="3DE4B65E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3" w:type="dxa"/>
          </w:tcPr>
          <w:p w14:paraId="19B34539" w14:textId="1B55CCF2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Воробьева</w:t>
            </w:r>
            <w:r w:rsidRPr="00C718D2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Юлия</w:t>
            </w:r>
            <w:r w:rsidRPr="00C718D2">
              <w:rPr>
                <w:rFonts w:ascii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proofErr w:type="spellStart"/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Искандеровна</w:t>
            </w:r>
            <w:proofErr w:type="spellEnd"/>
          </w:p>
        </w:tc>
        <w:tc>
          <w:tcPr>
            <w:tcW w:w="4394" w:type="dxa"/>
          </w:tcPr>
          <w:p w14:paraId="0D7354A8" w14:textId="45A41FD4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Специалист</w:t>
            </w:r>
            <w:r w:rsidRPr="00C718D2">
              <w:rPr>
                <w:rFonts w:ascii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по реабилитации</w:t>
            </w:r>
          </w:p>
        </w:tc>
        <w:tc>
          <w:tcPr>
            <w:tcW w:w="2977" w:type="dxa"/>
          </w:tcPr>
          <w:p w14:paraId="1C83664F" w14:textId="3306CCEA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6F0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е </w:t>
            </w:r>
            <w:r w:rsidRPr="004156F0">
              <w:rPr>
                <w:sz w:val="24"/>
                <w:szCs w:val="24"/>
              </w:rPr>
              <w:t>проф</w:t>
            </w:r>
            <w:r w:rsidR="00F83B9F">
              <w:rPr>
                <w:sz w:val="24"/>
                <w:szCs w:val="24"/>
              </w:rPr>
              <w:t>.</w:t>
            </w:r>
          </w:p>
        </w:tc>
      </w:tr>
      <w:tr w:rsidR="00C718D2" w:rsidRPr="00C718D2" w14:paraId="1319CCDB" w14:textId="77777777" w:rsidTr="00C718D2">
        <w:tc>
          <w:tcPr>
            <w:tcW w:w="567" w:type="dxa"/>
          </w:tcPr>
          <w:p w14:paraId="17CA5E53" w14:textId="0A35072C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3" w:type="dxa"/>
          </w:tcPr>
          <w:p w14:paraId="49914715" w14:textId="58C6BB0D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Патрашану</w:t>
            </w:r>
            <w:proofErr w:type="spellEnd"/>
            <w:r w:rsidRPr="00C718D2">
              <w:rPr>
                <w:rFonts w:ascii="Times New Roman" w:hAnsi="Times New Roman" w:cs="Times New Roman"/>
                <w:spacing w:val="-36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Анна</w:t>
            </w:r>
            <w:r w:rsidRPr="00C718D2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Николаевна</w:t>
            </w:r>
          </w:p>
        </w:tc>
        <w:tc>
          <w:tcPr>
            <w:tcW w:w="4394" w:type="dxa"/>
          </w:tcPr>
          <w:p w14:paraId="6560BB8E" w14:textId="6B00F331" w:rsidR="00C718D2" w:rsidRPr="00C718D2" w:rsidRDefault="00C718D2" w:rsidP="00C718D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C718D2">
              <w:rPr>
                <w:spacing w:val="-14"/>
                <w:sz w:val="24"/>
                <w:szCs w:val="24"/>
              </w:rPr>
              <w:t>Специалист</w:t>
            </w:r>
            <w:r w:rsidRPr="00C718D2">
              <w:rPr>
                <w:spacing w:val="-31"/>
                <w:sz w:val="24"/>
                <w:szCs w:val="24"/>
              </w:rPr>
              <w:t xml:space="preserve"> </w:t>
            </w:r>
            <w:r w:rsidRPr="00C718D2">
              <w:rPr>
                <w:spacing w:val="-14"/>
                <w:sz w:val="24"/>
                <w:szCs w:val="24"/>
              </w:rPr>
              <w:t>по</w:t>
            </w:r>
            <w:r w:rsidRPr="00C718D2">
              <w:rPr>
                <w:spacing w:val="-29"/>
                <w:sz w:val="24"/>
                <w:szCs w:val="24"/>
              </w:rPr>
              <w:t xml:space="preserve"> </w:t>
            </w:r>
            <w:r w:rsidRPr="00C718D2">
              <w:rPr>
                <w:spacing w:val="-13"/>
                <w:sz w:val="24"/>
                <w:szCs w:val="24"/>
              </w:rPr>
              <w:t>соц</w:t>
            </w:r>
            <w:r>
              <w:rPr>
                <w:spacing w:val="-13"/>
                <w:sz w:val="24"/>
                <w:szCs w:val="24"/>
              </w:rPr>
              <w:t xml:space="preserve">. </w:t>
            </w:r>
            <w:r w:rsidRPr="00C718D2">
              <w:rPr>
                <w:sz w:val="24"/>
                <w:szCs w:val="24"/>
              </w:rPr>
              <w:t>работе</w:t>
            </w:r>
          </w:p>
        </w:tc>
        <w:tc>
          <w:tcPr>
            <w:tcW w:w="2977" w:type="dxa"/>
          </w:tcPr>
          <w:p w14:paraId="4B082900" w14:textId="7F91C36B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C718D2" w:rsidRPr="00C718D2" w14:paraId="242F456D" w14:textId="77777777" w:rsidTr="00C718D2">
        <w:tc>
          <w:tcPr>
            <w:tcW w:w="567" w:type="dxa"/>
          </w:tcPr>
          <w:p w14:paraId="5FD49797" w14:textId="2F60E05A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3" w:type="dxa"/>
          </w:tcPr>
          <w:p w14:paraId="79C8783C" w14:textId="07A0078D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Ризванова</w:t>
            </w:r>
            <w:proofErr w:type="spellEnd"/>
            <w:r w:rsidRPr="00C718D2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Елена</w:t>
            </w:r>
            <w:r w:rsidRPr="00C718D2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Васильевна</w:t>
            </w:r>
          </w:p>
        </w:tc>
        <w:tc>
          <w:tcPr>
            <w:tcW w:w="4394" w:type="dxa"/>
          </w:tcPr>
          <w:p w14:paraId="1AB983B8" w14:textId="214E500A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Инструктор</w:t>
            </w:r>
            <w:r w:rsidRPr="00C718D2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</w:t>
            </w:r>
            <w:r w:rsidRPr="00C718D2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труду</w:t>
            </w:r>
          </w:p>
        </w:tc>
        <w:tc>
          <w:tcPr>
            <w:tcW w:w="2977" w:type="dxa"/>
          </w:tcPr>
          <w:p w14:paraId="59FEEF4D" w14:textId="3F3013F1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F7">
              <w:rPr>
                <w:sz w:val="24"/>
                <w:szCs w:val="24"/>
              </w:rPr>
              <w:t>Среднее проф</w:t>
            </w:r>
            <w:r w:rsidR="00F83B9F">
              <w:rPr>
                <w:sz w:val="24"/>
                <w:szCs w:val="24"/>
              </w:rPr>
              <w:t>.</w:t>
            </w:r>
          </w:p>
        </w:tc>
      </w:tr>
      <w:tr w:rsidR="00C718D2" w:rsidRPr="00C718D2" w14:paraId="40976A53" w14:textId="77777777" w:rsidTr="00C718D2">
        <w:tc>
          <w:tcPr>
            <w:tcW w:w="567" w:type="dxa"/>
          </w:tcPr>
          <w:p w14:paraId="44872204" w14:textId="328BAD78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3" w:type="dxa"/>
          </w:tcPr>
          <w:p w14:paraId="0F30CEDE" w14:textId="4AB477B8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Козлова</w:t>
            </w:r>
            <w:r w:rsidRPr="00C718D2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Надежда</w:t>
            </w:r>
            <w:r w:rsidRPr="00C718D2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C718D2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Анатольевна</w:t>
            </w:r>
          </w:p>
        </w:tc>
        <w:tc>
          <w:tcPr>
            <w:tcW w:w="4394" w:type="dxa"/>
          </w:tcPr>
          <w:p w14:paraId="5E7CE533" w14:textId="2FD152D0" w:rsidR="00C718D2" w:rsidRPr="00C718D2" w:rsidRDefault="00C718D2" w:rsidP="00C718D2">
            <w:pPr>
              <w:pStyle w:val="TableParagraph"/>
              <w:ind w:left="108" w:right="139"/>
              <w:rPr>
                <w:sz w:val="24"/>
                <w:szCs w:val="24"/>
              </w:rPr>
            </w:pPr>
            <w:r w:rsidRPr="00C718D2">
              <w:rPr>
                <w:sz w:val="24"/>
                <w:szCs w:val="24"/>
              </w:rPr>
              <w:t>Инструктор</w:t>
            </w:r>
            <w:r w:rsidRPr="00C718D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718D2">
              <w:rPr>
                <w:sz w:val="24"/>
                <w:szCs w:val="24"/>
              </w:rPr>
              <w:t>производ</w:t>
            </w:r>
            <w:proofErr w:type="spellEnd"/>
            <w:r>
              <w:rPr>
                <w:sz w:val="24"/>
                <w:szCs w:val="24"/>
              </w:rPr>
              <w:t>-</w:t>
            </w:r>
            <w:r w:rsidRPr="00C718D2">
              <w:rPr>
                <w:sz w:val="24"/>
                <w:szCs w:val="24"/>
              </w:rPr>
              <w:t>го</w:t>
            </w:r>
            <w:r w:rsidRPr="00C718D2">
              <w:rPr>
                <w:spacing w:val="1"/>
                <w:sz w:val="24"/>
                <w:szCs w:val="24"/>
              </w:rPr>
              <w:t xml:space="preserve"> </w:t>
            </w:r>
            <w:r w:rsidRPr="00C718D2">
              <w:rPr>
                <w:spacing w:val="-14"/>
                <w:sz w:val="24"/>
                <w:szCs w:val="24"/>
              </w:rPr>
              <w:t>обучения</w:t>
            </w:r>
            <w:r w:rsidRPr="00C718D2">
              <w:rPr>
                <w:spacing w:val="-29"/>
                <w:sz w:val="24"/>
                <w:szCs w:val="24"/>
              </w:rPr>
              <w:t xml:space="preserve"> </w:t>
            </w:r>
            <w:r w:rsidRPr="00C718D2">
              <w:rPr>
                <w:spacing w:val="-14"/>
                <w:sz w:val="24"/>
                <w:szCs w:val="24"/>
              </w:rPr>
              <w:t>рабочих</w:t>
            </w:r>
            <w:r w:rsidRPr="00C718D2">
              <w:rPr>
                <w:spacing w:val="-29"/>
                <w:sz w:val="24"/>
                <w:szCs w:val="24"/>
              </w:rPr>
              <w:t xml:space="preserve"> </w:t>
            </w:r>
            <w:r w:rsidRPr="00C718D2">
              <w:rPr>
                <w:spacing w:val="-13"/>
                <w:sz w:val="24"/>
                <w:szCs w:val="24"/>
              </w:rPr>
              <w:t>массовых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 w:rsidRPr="00C718D2">
              <w:rPr>
                <w:sz w:val="24"/>
                <w:szCs w:val="24"/>
              </w:rPr>
              <w:t>профессий</w:t>
            </w:r>
          </w:p>
        </w:tc>
        <w:tc>
          <w:tcPr>
            <w:tcW w:w="2977" w:type="dxa"/>
          </w:tcPr>
          <w:p w14:paraId="7871CB76" w14:textId="03A37C68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F7">
              <w:rPr>
                <w:sz w:val="24"/>
                <w:szCs w:val="24"/>
              </w:rPr>
              <w:t>Среднее проф</w:t>
            </w:r>
            <w:r w:rsidR="00F83B9F">
              <w:rPr>
                <w:sz w:val="24"/>
                <w:szCs w:val="24"/>
              </w:rPr>
              <w:t>.</w:t>
            </w:r>
          </w:p>
        </w:tc>
      </w:tr>
      <w:tr w:rsidR="00C718D2" w:rsidRPr="00C718D2" w14:paraId="2345D9B8" w14:textId="77777777" w:rsidTr="00C718D2">
        <w:tc>
          <w:tcPr>
            <w:tcW w:w="567" w:type="dxa"/>
          </w:tcPr>
          <w:p w14:paraId="0BD6C0C1" w14:textId="338AA717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3" w:type="dxa"/>
          </w:tcPr>
          <w:p w14:paraId="48AD7458" w14:textId="1F423F5E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Кузнецова Любовь Александровна</w:t>
            </w:r>
          </w:p>
        </w:tc>
        <w:tc>
          <w:tcPr>
            <w:tcW w:w="4394" w:type="dxa"/>
          </w:tcPr>
          <w:p w14:paraId="415531B4" w14:textId="4B85AA60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977" w:type="dxa"/>
          </w:tcPr>
          <w:p w14:paraId="7C60A925" w14:textId="61E60BAD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C718D2" w:rsidRPr="00C718D2" w14:paraId="535FC7C1" w14:textId="77777777" w:rsidTr="00C718D2">
        <w:tc>
          <w:tcPr>
            <w:tcW w:w="567" w:type="dxa"/>
          </w:tcPr>
          <w:p w14:paraId="49BE2343" w14:textId="6938F6AB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3" w:type="dxa"/>
          </w:tcPr>
          <w:p w14:paraId="1E5B9CC1" w14:textId="22A48B20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1D8">
              <w:rPr>
                <w:rFonts w:ascii="Times New Roman" w:eastAsia="Calibri" w:hAnsi="Times New Roman" w:cs="Times New Roman"/>
                <w:kern w:val="0"/>
                <w14:ligatures w14:val="none"/>
              </w:rPr>
              <w:t>Чебан Валентин Иванович</w:t>
            </w:r>
          </w:p>
        </w:tc>
        <w:tc>
          <w:tcPr>
            <w:tcW w:w="4394" w:type="dxa"/>
          </w:tcPr>
          <w:p w14:paraId="3B9962AB" w14:textId="2E116041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977" w:type="dxa"/>
          </w:tcPr>
          <w:p w14:paraId="066B09B3" w14:textId="336E0A32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D40">
              <w:rPr>
                <w:sz w:val="24"/>
                <w:szCs w:val="24"/>
              </w:rPr>
              <w:t>Среднее про</w:t>
            </w:r>
            <w:r w:rsidR="00F83B9F">
              <w:rPr>
                <w:sz w:val="24"/>
                <w:szCs w:val="24"/>
              </w:rPr>
              <w:t>ф.</w:t>
            </w:r>
          </w:p>
        </w:tc>
      </w:tr>
      <w:tr w:rsidR="00C718D2" w:rsidRPr="00C718D2" w14:paraId="38D51761" w14:textId="77777777" w:rsidTr="00C718D2">
        <w:tc>
          <w:tcPr>
            <w:tcW w:w="567" w:type="dxa"/>
          </w:tcPr>
          <w:p w14:paraId="4AD390AF" w14:textId="495BEBBE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3" w:type="dxa"/>
          </w:tcPr>
          <w:p w14:paraId="31625B8C" w14:textId="3F83470F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Лукьянова Наталия Евгеньевна</w:t>
            </w:r>
          </w:p>
        </w:tc>
        <w:tc>
          <w:tcPr>
            <w:tcW w:w="4394" w:type="dxa"/>
          </w:tcPr>
          <w:p w14:paraId="255ED8C3" w14:textId="2A49F260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Заведующий складом</w:t>
            </w:r>
          </w:p>
        </w:tc>
        <w:tc>
          <w:tcPr>
            <w:tcW w:w="2977" w:type="dxa"/>
          </w:tcPr>
          <w:p w14:paraId="42AE6E95" w14:textId="395E34EB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D40">
              <w:rPr>
                <w:sz w:val="24"/>
                <w:szCs w:val="24"/>
              </w:rPr>
              <w:t>Среднее проф</w:t>
            </w:r>
            <w:r w:rsidR="00F83B9F">
              <w:rPr>
                <w:sz w:val="24"/>
                <w:szCs w:val="24"/>
              </w:rPr>
              <w:t>.</w:t>
            </w:r>
          </w:p>
        </w:tc>
      </w:tr>
      <w:tr w:rsidR="00C718D2" w:rsidRPr="00C718D2" w14:paraId="08F9AB57" w14:textId="77777777" w:rsidTr="00C718D2">
        <w:tc>
          <w:tcPr>
            <w:tcW w:w="567" w:type="dxa"/>
          </w:tcPr>
          <w:p w14:paraId="0D1513F9" w14:textId="666FA7E5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3" w:type="dxa"/>
          </w:tcPr>
          <w:p w14:paraId="7CABF738" w14:textId="5DE27E5A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Зинькова Лариса Михайловна</w:t>
            </w:r>
          </w:p>
        </w:tc>
        <w:tc>
          <w:tcPr>
            <w:tcW w:w="4394" w:type="dxa"/>
          </w:tcPr>
          <w:p w14:paraId="6C380F49" w14:textId="551631D0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Гардеробщик</w:t>
            </w:r>
          </w:p>
        </w:tc>
        <w:tc>
          <w:tcPr>
            <w:tcW w:w="2977" w:type="dxa"/>
          </w:tcPr>
          <w:p w14:paraId="3DAF4BBF" w14:textId="41D67A40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D40">
              <w:rPr>
                <w:sz w:val="24"/>
                <w:szCs w:val="24"/>
              </w:rPr>
              <w:t xml:space="preserve">Среднее </w:t>
            </w:r>
            <w:proofErr w:type="spellStart"/>
            <w:r w:rsidRPr="00C00D40">
              <w:rPr>
                <w:sz w:val="24"/>
                <w:szCs w:val="24"/>
              </w:rPr>
              <w:t>проф-ое</w:t>
            </w:r>
            <w:proofErr w:type="spellEnd"/>
          </w:p>
        </w:tc>
      </w:tr>
      <w:tr w:rsidR="00C718D2" w:rsidRPr="00C718D2" w14:paraId="7A635211" w14:textId="77777777" w:rsidTr="00C718D2">
        <w:tc>
          <w:tcPr>
            <w:tcW w:w="567" w:type="dxa"/>
          </w:tcPr>
          <w:p w14:paraId="1384384B" w14:textId="6488EE28" w:rsidR="00C718D2" w:rsidRPr="00C718D2" w:rsidRDefault="00D771D8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3" w:type="dxa"/>
          </w:tcPr>
          <w:p w14:paraId="52704FB0" w14:textId="04EBA658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18D2">
              <w:rPr>
                <w:rFonts w:ascii="Times New Roman" w:hAnsi="Times New Roman" w:cs="Times New Roman"/>
                <w:sz w:val="24"/>
                <w:szCs w:val="24"/>
              </w:rPr>
              <w:t>Тришаков</w:t>
            </w:r>
            <w:proofErr w:type="spellEnd"/>
            <w:r w:rsidRPr="00C718D2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Иванович</w:t>
            </w:r>
          </w:p>
        </w:tc>
        <w:tc>
          <w:tcPr>
            <w:tcW w:w="4394" w:type="dxa"/>
          </w:tcPr>
          <w:p w14:paraId="39AE06DA" w14:textId="5F593544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D2">
              <w:rPr>
                <w:rFonts w:ascii="Times New Roman" w:hAnsi="Times New Roman" w:cs="Times New Roman"/>
                <w:sz w:val="24"/>
                <w:szCs w:val="24"/>
              </w:rPr>
              <w:t xml:space="preserve">Водитель автомобиля </w:t>
            </w:r>
          </w:p>
        </w:tc>
        <w:tc>
          <w:tcPr>
            <w:tcW w:w="2977" w:type="dxa"/>
          </w:tcPr>
          <w:p w14:paraId="6449B2F5" w14:textId="5C1CD31F" w:rsidR="00C718D2" w:rsidRPr="00C718D2" w:rsidRDefault="00C718D2" w:rsidP="00C71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D40">
              <w:rPr>
                <w:sz w:val="24"/>
                <w:szCs w:val="24"/>
              </w:rPr>
              <w:t xml:space="preserve">Среднее </w:t>
            </w:r>
            <w:proofErr w:type="spellStart"/>
            <w:r w:rsidRPr="00C00D40">
              <w:rPr>
                <w:sz w:val="24"/>
                <w:szCs w:val="24"/>
              </w:rPr>
              <w:t>проф-ое</w:t>
            </w:r>
            <w:proofErr w:type="spellEnd"/>
          </w:p>
        </w:tc>
      </w:tr>
    </w:tbl>
    <w:p w14:paraId="3FC923FB" w14:textId="77777777" w:rsidR="00C718D2" w:rsidRDefault="00C718D2">
      <w:pPr>
        <w:rPr>
          <w:rFonts w:ascii="Times New Roman" w:hAnsi="Times New Roman" w:cs="Times New Roman"/>
          <w:sz w:val="24"/>
          <w:szCs w:val="24"/>
        </w:rPr>
      </w:pPr>
    </w:p>
    <w:p w14:paraId="72BB494E" w14:textId="5893F920" w:rsidR="00C718D2" w:rsidRDefault="00C718D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718D2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 Медицинский персонал:</w:t>
      </w:r>
    </w:p>
    <w:tbl>
      <w:tblPr>
        <w:tblStyle w:val="a3"/>
        <w:tblW w:w="10916" w:type="dxa"/>
        <w:tblInd w:w="-998" w:type="dxa"/>
        <w:tblLook w:val="04A0" w:firstRow="1" w:lastRow="0" w:firstColumn="1" w:lastColumn="0" w:noHBand="0" w:noVBand="1"/>
      </w:tblPr>
      <w:tblGrid>
        <w:gridCol w:w="567"/>
        <w:gridCol w:w="3970"/>
        <w:gridCol w:w="3469"/>
        <w:gridCol w:w="2910"/>
      </w:tblGrid>
      <w:tr w:rsidR="00F83B9F" w:rsidRPr="00F83B9F" w14:paraId="46F1187A" w14:textId="77777777" w:rsidTr="00F83B9F">
        <w:tc>
          <w:tcPr>
            <w:tcW w:w="567" w:type="dxa"/>
          </w:tcPr>
          <w:p w14:paraId="144B049A" w14:textId="77777777" w:rsidR="00F83B9F" w:rsidRPr="00F83B9F" w:rsidRDefault="00F83B9F" w:rsidP="00F83B9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№</w:t>
            </w:r>
          </w:p>
          <w:p w14:paraId="555D9987" w14:textId="1CFC483C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970" w:type="dxa"/>
          </w:tcPr>
          <w:p w14:paraId="02D7AB89" w14:textId="156BF9CB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469" w:type="dxa"/>
          </w:tcPr>
          <w:p w14:paraId="26DC51EE" w14:textId="6A5AABF9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10" w:type="dxa"/>
          </w:tcPr>
          <w:p w14:paraId="6D3FE2EA" w14:textId="33845762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F83B9F" w:rsidRPr="00F83B9F" w14:paraId="0DD41EE9" w14:textId="77777777" w:rsidTr="00F83B9F">
        <w:tc>
          <w:tcPr>
            <w:tcW w:w="567" w:type="dxa"/>
          </w:tcPr>
          <w:p w14:paraId="2A44E8B2" w14:textId="771921F7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</w:tcPr>
          <w:p w14:paraId="309FCF7A" w14:textId="16B4F048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Саргсян</w:t>
            </w:r>
            <w:r w:rsidRPr="00F83B9F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proofErr w:type="spellStart"/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Арменуи</w:t>
            </w:r>
            <w:proofErr w:type="spellEnd"/>
            <w:r w:rsidRPr="00F83B9F">
              <w:rPr>
                <w:rFonts w:ascii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proofErr w:type="spellStart"/>
            <w:r w:rsidRPr="00F83B9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Ашотовна</w:t>
            </w:r>
            <w:proofErr w:type="spellEnd"/>
          </w:p>
        </w:tc>
        <w:tc>
          <w:tcPr>
            <w:tcW w:w="3469" w:type="dxa"/>
          </w:tcPr>
          <w:p w14:paraId="7DE75ADA" w14:textId="231F26D8" w:rsidR="00F83B9F" w:rsidRPr="00F83B9F" w:rsidRDefault="00F83B9F" w:rsidP="00F83B9F">
            <w:pPr>
              <w:pStyle w:val="TableParagraph"/>
              <w:spacing w:line="270" w:lineRule="exact"/>
              <w:ind w:left="153"/>
              <w:jc w:val="both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Медицинская</w:t>
            </w:r>
            <w:r>
              <w:rPr>
                <w:sz w:val="24"/>
                <w:szCs w:val="24"/>
              </w:rPr>
              <w:t xml:space="preserve"> </w:t>
            </w:r>
            <w:r w:rsidRPr="00F83B9F">
              <w:rPr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2F954DBD" w14:textId="1CCA51FA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е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F83B9F" w:rsidRPr="00F83B9F" w14:paraId="1025ACBE" w14:textId="77777777" w:rsidTr="00F83B9F">
        <w:tc>
          <w:tcPr>
            <w:tcW w:w="567" w:type="dxa"/>
          </w:tcPr>
          <w:p w14:paraId="1DB27C8E" w14:textId="4E25C1DC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</w:tcPr>
          <w:p w14:paraId="636117FE" w14:textId="03F6297F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Боярова</w:t>
            </w:r>
            <w:r w:rsidRPr="00F83B9F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Анна</w:t>
            </w:r>
            <w:r w:rsidRPr="00F83B9F">
              <w:rPr>
                <w:rFonts w:ascii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Владимировна</w:t>
            </w:r>
          </w:p>
        </w:tc>
        <w:tc>
          <w:tcPr>
            <w:tcW w:w="3469" w:type="dxa"/>
          </w:tcPr>
          <w:p w14:paraId="1EE26542" w14:textId="18B88BA8" w:rsidR="00F83B9F" w:rsidRPr="00F83B9F" w:rsidRDefault="00F83B9F" w:rsidP="00F83B9F">
            <w:pPr>
              <w:pStyle w:val="TableParagraph"/>
              <w:spacing w:line="268" w:lineRule="exact"/>
              <w:ind w:left="0"/>
              <w:jc w:val="both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Медицинская</w:t>
            </w:r>
            <w:r>
              <w:rPr>
                <w:sz w:val="24"/>
                <w:szCs w:val="24"/>
              </w:rPr>
              <w:t xml:space="preserve"> </w:t>
            </w:r>
            <w:r w:rsidRPr="00F83B9F">
              <w:rPr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6E5363B9" w14:textId="5AE59A39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F83B9F" w:rsidRPr="00F83B9F" w14:paraId="3FDA4289" w14:textId="77777777" w:rsidTr="00F83B9F">
        <w:tc>
          <w:tcPr>
            <w:tcW w:w="567" w:type="dxa"/>
          </w:tcPr>
          <w:p w14:paraId="1060A44E" w14:textId="101F64C9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</w:tcPr>
          <w:p w14:paraId="668C0F69" w14:textId="47423D13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Еремеева</w:t>
            </w:r>
            <w:r w:rsidRPr="00F83B9F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Людмила</w:t>
            </w:r>
            <w:r w:rsidRPr="00F83B9F">
              <w:rPr>
                <w:rFonts w:ascii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Михайловна</w:t>
            </w:r>
          </w:p>
        </w:tc>
        <w:tc>
          <w:tcPr>
            <w:tcW w:w="3469" w:type="dxa"/>
          </w:tcPr>
          <w:p w14:paraId="26382F80" w14:textId="7516BF57" w:rsidR="00F83B9F" w:rsidRPr="00F83B9F" w:rsidRDefault="00F83B9F" w:rsidP="00F83B9F">
            <w:pPr>
              <w:pStyle w:val="TableParagraph"/>
              <w:spacing w:line="268" w:lineRule="exact"/>
              <w:ind w:left="0"/>
              <w:jc w:val="both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Медицинская</w:t>
            </w:r>
            <w:r>
              <w:rPr>
                <w:sz w:val="24"/>
                <w:szCs w:val="24"/>
              </w:rPr>
              <w:t xml:space="preserve"> </w:t>
            </w:r>
            <w:r w:rsidRPr="00F83B9F">
              <w:rPr>
                <w:sz w:val="24"/>
                <w:szCs w:val="24"/>
              </w:rPr>
              <w:t>сестра</w:t>
            </w:r>
          </w:p>
        </w:tc>
        <w:tc>
          <w:tcPr>
            <w:tcW w:w="2910" w:type="dxa"/>
          </w:tcPr>
          <w:p w14:paraId="5482FABF" w14:textId="663584D7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F83B9F" w:rsidRPr="00F83B9F" w14:paraId="56C7E08D" w14:textId="77777777" w:rsidTr="00F83B9F">
        <w:tc>
          <w:tcPr>
            <w:tcW w:w="567" w:type="dxa"/>
          </w:tcPr>
          <w:p w14:paraId="333750BF" w14:textId="182D4778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0" w:type="dxa"/>
          </w:tcPr>
          <w:p w14:paraId="6C217418" w14:textId="698DA383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Кавтаськина</w:t>
            </w:r>
            <w:proofErr w:type="spellEnd"/>
            <w:r w:rsidRPr="00F83B9F">
              <w:rPr>
                <w:rFonts w:ascii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Ольга</w:t>
            </w:r>
            <w:r w:rsidRPr="00F83B9F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Михайловна</w:t>
            </w:r>
          </w:p>
        </w:tc>
        <w:tc>
          <w:tcPr>
            <w:tcW w:w="3469" w:type="dxa"/>
          </w:tcPr>
          <w:p w14:paraId="79C6D425" w14:textId="77777777" w:rsidR="00F83B9F" w:rsidRPr="00F83B9F" w:rsidRDefault="00F83B9F" w:rsidP="00F83B9F">
            <w:pPr>
              <w:pStyle w:val="TableParagraph"/>
              <w:ind w:left="0" w:right="532"/>
              <w:jc w:val="both"/>
              <w:rPr>
                <w:sz w:val="24"/>
                <w:szCs w:val="24"/>
              </w:rPr>
            </w:pPr>
            <w:r w:rsidRPr="00F83B9F">
              <w:rPr>
                <w:spacing w:val="-14"/>
                <w:sz w:val="24"/>
                <w:szCs w:val="24"/>
              </w:rPr>
              <w:t>Медицинская</w:t>
            </w:r>
            <w:r w:rsidRPr="00F83B9F">
              <w:rPr>
                <w:spacing w:val="-57"/>
                <w:sz w:val="24"/>
                <w:szCs w:val="24"/>
              </w:rPr>
              <w:t xml:space="preserve"> </w:t>
            </w:r>
            <w:r w:rsidRPr="00F83B9F">
              <w:rPr>
                <w:spacing w:val="-12"/>
                <w:sz w:val="24"/>
                <w:szCs w:val="24"/>
              </w:rPr>
              <w:t>сестра</w:t>
            </w:r>
            <w:r w:rsidRPr="00F83B9F">
              <w:rPr>
                <w:spacing w:val="-30"/>
                <w:sz w:val="24"/>
                <w:szCs w:val="24"/>
              </w:rPr>
              <w:t xml:space="preserve"> </w:t>
            </w:r>
            <w:r w:rsidRPr="00F83B9F">
              <w:rPr>
                <w:spacing w:val="-11"/>
                <w:sz w:val="24"/>
                <w:szCs w:val="24"/>
              </w:rPr>
              <w:t>по</w:t>
            </w:r>
          </w:p>
          <w:p w14:paraId="5A6FAC36" w14:textId="5BC57D6F" w:rsidR="00F83B9F" w:rsidRPr="00F83B9F" w:rsidRDefault="00F83B9F" w:rsidP="00F83B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физиотерапии</w:t>
            </w:r>
          </w:p>
        </w:tc>
        <w:tc>
          <w:tcPr>
            <w:tcW w:w="2910" w:type="dxa"/>
          </w:tcPr>
          <w:p w14:paraId="092E7840" w14:textId="6B101541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F83B9F" w:rsidRPr="00F83B9F" w14:paraId="1FBFDEEA" w14:textId="77777777" w:rsidTr="00F83B9F">
        <w:tc>
          <w:tcPr>
            <w:tcW w:w="567" w:type="dxa"/>
          </w:tcPr>
          <w:p w14:paraId="4CFE6EFE" w14:textId="78D0D08C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0" w:type="dxa"/>
          </w:tcPr>
          <w:p w14:paraId="57F4E415" w14:textId="7DDD88CF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Косарева</w:t>
            </w:r>
            <w:r w:rsidRPr="00F83B9F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Евгения</w:t>
            </w:r>
            <w:r w:rsidRPr="00F83B9F">
              <w:rPr>
                <w:rFonts w:ascii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Георгиевна</w:t>
            </w:r>
          </w:p>
        </w:tc>
        <w:tc>
          <w:tcPr>
            <w:tcW w:w="3469" w:type="dxa"/>
          </w:tcPr>
          <w:p w14:paraId="68DEE35A" w14:textId="36D67A71" w:rsidR="00F83B9F" w:rsidRPr="00F83B9F" w:rsidRDefault="00F83B9F" w:rsidP="00F83B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Врач-невролог</w:t>
            </w:r>
          </w:p>
        </w:tc>
        <w:tc>
          <w:tcPr>
            <w:tcW w:w="2910" w:type="dxa"/>
          </w:tcPr>
          <w:p w14:paraId="49C4D8D9" w14:textId="5D2403A9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F83B9F" w:rsidRPr="00F83B9F" w14:paraId="5474C1F2" w14:textId="77777777" w:rsidTr="00F83B9F">
        <w:tc>
          <w:tcPr>
            <w:tcW w:w="567" w:type="dxa"/>
          </w:tcPr>
          <w:p w14:paraId="1ED787EF" w14:textId="49AD5697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0" w:type="dxa"/>
          </w:tcPr>
          <w:p w14:paraId="4D8695E5" w14:textId="3866C332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Самойлова</w:t>
            </w:r>
            <w:r w:rsidRPr="00F83B9F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Татьяна</w:t>
            </w:r>
            <w:r w:rsidRPr="00F83B9F">
              <w:rPr>
                <w:rFonts w:ascii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Ивановна</w:t>
            </w:r>
          </w:p>
        </w:tc>
        <w:tc>
          <w:tcPr>
            <w:tcW w:w="3469" w:type="dxa"/>
          </w:tcPr>
          <w:p w14:paraId="3F314344" w14:textId="3CBC7E02" w:rsidR="00F83B9F" w:rsidRPr="00F83B9F" w:rsidRDefault="00F83B9F" w:rsidP="00F83B9F">
            <w:pPr>
              <w:pStyle w:val="TableParagraph"/>
              <w:spacing w:line="270" w:lineRule="exact"/>
              <w:ind w:left="0"/>
              <w:jc w:val="both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Врач-физиотерапевт</w:t>
            </w:r>
          </w:p>
        </w:tc>
        <w:tc>
          <w:tcPr>
            <w:tcW w:w="2910" w:type="dxa"/>
          </w:tcPr>
          <w:p w14:paraId="5FEE4FB5" w14:textId="333757F3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F83B9F" w:rsidRPr="00F83B9F" w14:paraId="353080D3" w14:textId="77777777" w:rsidTr="00F83B9F">
        <w:tc>
          <w:tcPr>
            <w:tcW w:w="567" w:type="dxa"/>
          </w:tcPr>
          <w:p w14:paraId="43248518" w14:textId="6D35C87C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0" w:type="dxa"/>
          </w:tcPr>
          <w:p w14:paraId="6B12C7D4" w14:textId="512AF673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Таишева</w:t>
            </w:r>
            <w:proofErr w:type="spellEnd"/>
            <w:r w:rsidRPr="00F83B9F">
              <w:rPr>
                <w:rFonts w:ascii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Светлана</w:t>
            </w:r>
            <w:r w:rsidRPr="00F83B9F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Алексеевна</w:t>
            </w:r>
          </w:p>
        </w:tc>
        <w:tc>
          <w:tcPr>
            <w:tcW w:w="3469" w:type="dxa"/>
          </w:tcPr>
          <w:p w14:paraId="4A88EF40" w14:textId="3DA59973" w:rsidR="00F83B9F" w:rsidRPr="00F83B9F" w:rsidRDefault="00F83B9F" w:rsidP="00F83B9F">
            <w:pPr>
              <w:pStyle w:val="TableParagraph"/>
              <w:spacing w:line="268" w:lineRule="exact"/>
              <w:ind w:left="0"/>
              <w:jc w:val="both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Медицинская</w:t>
            </w:r>
            <w:r>
              <w:rPr>
                <w:sz w:val="24"/>
                <w:szCs w:val="24"/>
              </w:rPr>
              <w:t xml:space="preserve"> </w:t>
            </w:r>
            <w:r w:rsidRPr="00F83B9F">
              <w:rPr>
                <w:spacing w:val="-13"/>
                <w:sz w:val="24"/>
                <w:szCs w:val="24"/>
              </w:rPr>
              <w:t>сестра</w:t>
            </w:r>
            <w:r w:rsidRPr="00F83B9F">
              <w:rPr>
                <w:spacing w:val="-30"/>
                <w:sz w:val="24"/>
                <w:szCs w:val="24"/>
              </w:rPr>
              <w:t xml:space="preserve"> </w:t>
            </w:r>
            <w:r w:rsidRPr="00F83B9F">
              <w:rPr>
                <w:spacing w:val="-12"/>
                <w:sz w:val="24"/>
                <w:szCs w:val="24"/>
              </w:rPr>
              <w:t>по</w:t>
            </w:r>
            <w:r w:rsidRPr="00F83B9F">
              <w:rPr>
                <w:spacing w:val="-32"/>
                <w:sz w:val="24"/>
                <w:szCs w:val="24"/>
              </w:rPr>
              <w:t xml:space="preserve"> </w:t>
            </w:r>
            <w:r w:rsidRPr="00F83B9F">
              <w:rPr>
                <w:spacing w:val="-12"/>
                <w:sz w:val="24"/>
                <w:szCs w:val="24"/>
              </w:rPr>
              <w:t>массажу</w:t>
            </w:r>
          </w:p>
        </w:tc>
        <w:tc>
          <w:tcPr>
            <w:tcW w:w="2910" w:type="dxa"/>
          </w:tcPr>
          <w:p w14:paraId="024F3EFF" w14:textId="59468CCD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е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2A1F1E" w:rsidRPr="00F83B9F" w14:paraId="3D574D29" w14:textId="77777777" w:rsidTr="00F83B9F">
        <w:tc>
          <w:tcPr>
            <w:tcW w:w="567" w:type="dxa"/>
          </w:tcPr>
          <w:p w14:paraId="478B6D3B" w14:textId="4E45770F" w:rsidR="002A1F1E" w:rsidRPr="00F83B9F" w:rsidRDefault="002A1F1E" w:rsidP="00F8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0" w:type="dxa"/>
          </w:tcPr>
          <w:p w14:paraId="4AEA4F84" w14:textId="33E09E31" w:rsidR="002A1F1E" w:rsidRPr="00F83B9F" w:rsidRDefault="002A1F1E" w:rsidP="00F83B9F">
            <w:pPr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Даниэль Олег </w:t>
            </w:r>
            <w:proofErr w:type="spellStart"/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Викторовия</w:t>
            </w:r>
            <w:proofErr w:type="spellEnd"/>
          </w:p>
        </w:tc>
        <w:tc>
          <w:tcPr>
            <w:tcW w:w="3469" w:type="dxa"/>
          </w:tcPr>
          <w:p w14:paraId="19F9680D" w14:textId="795F97BC" w:rsidR="002A1F1E" w:rsidRPr="00F83B9F" w:rsidRDefault="002A1F1E" w:rsidP="00F83B9F">
            <w:pPr>
              <w:pStyle w:val="TableParagraph"/>
              <w:spacing w:line="268" w:lineRule="exac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Мед. брат по массажу</w:t>
            </w:r>
          </w:p>
        </w:tc>
        <w:tc>
          <w:tcPr>
            <w:tcW w:w="2910" w:type="dxa"/>
          </w:tcPr>
          <w:p w14:paraId="1019802F" w14:textId="196E15FB" w:rsidR="002A1F1E" w:rsidRPr="00F83B9F" w:rsidRDefault="002A1F1E" w:rsidP="00F83B9F">
            <w:pPr>
              <w:pStyle w:val="TableParagraph"/>
              <w:ind w:left="0"/>
              <w:rPr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е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F83B9F" w:rsidRPr="00F83B9F" w14:paraId="2413C003" w14:textId="77777777" w:rsidTr="00F83B9F">
        <w:tc>
          <w:tcPr>
            <w:tcW w:w="567" w:type="dxa"/>
          </w:tcPr>
          <w:p w14:paraId="7BDCB9B5" w14:textId="59F56479" w:rsidR="00F83B9F" w:rsidRPr="002A1F1E" w:rsidRDefault="002A1F1E" w:rsidP="00F8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F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0" w:type="dxa"/>
          </w:tcPr>
          <w:p w14:paraId="5DCD588D" w14:textId="5F5EADFC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3B9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Ханбекова</w:t>
            </w:r>
            <w:proofErr w:type="spellEnd"/>
            <w:r w:rsidR="002A1F1E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3B9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Тагиря</w:t>
            </w:r>
            <w:proofErr w:type="spellEnd"/>
            <w:r w:rsidRPr="00F83B9F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="002A1F1E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proofErr w:type="spellStart"/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Рашитовна</w:t>
            </w:r>
            <w:proofErr w:type="spellEnd"/>
            <w:proofErr w:type="gramEnd"/>
          </w:p>
        </w:tc>
        <w:tc>
          <w:tcPr>
            <w:tcW w:w="3469" w:type="dxa"/>
          </w:tcPr>
          <w:p w14:paraId="29CB068B" w14:textId="6762EDB8" w:rsidR="00F83B9F" w:rsidRPr="00F83B9F" w:rsidRDefault="00F83B9F" w:rsidP="00F83B9F">
            <w:pPr>
              <w:pStyle w:val="TableParagraph"/>
              <w:ind w:left="0" w:right="532"/>
              <w:jc w:val="both"/>
              <w:rPr>
                <w:sz w:val="24"/>
                <w:szCs w:val="24"/>
              </w:rPr>
            </w:pPr>
            <w:r w:rsidRPr="00F83B9F">
              <w:rPr>
                <w:spacing w:val="-14"/>
                <w:sz w:val="24"/>
                <w:szCs w:val="24"/>
              </w:rPr>
              <w:t>Медицинская</w:t>
            </w:r>
            <w:r>
              <w:rPr>
                <w:spacing w:val="-14"/>
                <w:sz w:val="24"/>
                <w:szCs w:val="24"/>
              </w:rPr>
              <w:t xml:space="preserve"> сестра</w:t>
            </w:r>
          </w:p>
        </w:tc>
        <w:tc>
          <w:tcPr>
            <w:tcW w:w="2910" w:type="dxa"/>
          </w:tcPr>
          <w:p w14:paraId="6CC6DCDB" w14:textId="03639172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>е</w:t>
            </w:r>
            <w:r w:rsidRPr="00F83B9F">
              <w:rPr>
                <w:sz w:val="24"/>
                <w:szCs w:val="24"/>
              </w:rPr>
              <w:t xml:space="preserve"> проф.</w:t>
            </w:r>
          </w:p>
        </w:tc>
      </w:tr>
      <w:tr w:rsidR="00F83B9F" w:rsidRPr="00F83B9F" w14:paraId="75957ED9" w14:textId="77777777" w:rsidTr="00F83B9F">
        <w:tc>
          <w:tcPr>
            <w:tcW w:w="567" w:type="dxa"/>
          </w:tcPr>
          <w:p w14:paraId="699FE851" w14:textId="774DB55B" w:rsidR="00F83B9F" w:rsidRPr="002A1F1E" w:rsidRDefault="002A1F1E" w:rsidP="00F8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F1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70" w:type="dxa"/>
          </w:tcPr>
          <w:p w14:paraId="36A04890" w14:textId="2C2CA57B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Белослудцева</w:t>
            </w:r>
            <w:r w:rsidRPr="00F83B9F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Надежда</w:t>
            </w:r>
            <w:r w:rsidRPr="00F83B9F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Владимировна</w:t>
            </w:r>
          </w:p>
        </w:tc>
        <w:tc>
          <w:tcPr>
            <w:tcW w:w="3469" w:type="dxa"/>
          </w:tcPr>
          <w:p w14:paraId="3E0C8DAF" w14:textId="48B9D55C" w:rsidR="00F83B9F" w:rsidRPr="00F83B9F" w:rsidRDefault="00F83B9F" w:rsidP="00F83B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Инструктор </w:t>
            </w:r>
            <w:r w:rsidRPr="00F83B9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3B9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>лечеб</w:t>
            </w:r>
            <w:proofErr w:type="spellEnd"/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  <w:tc>
          <w:tcPr>
            <w:tcW w:w="2910" w:type="dxa"/>
          </w:tcPr>
          <w:p w14:paraId="02A45675" w14:textId="22069D66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     проф.</w:t>
            </w:r>
          </w:p>
        </w:tc>
      </w:tr>
      <w:tr w:rsidR="00F83B9F" w:rsidRPr="00F83B9F" w14:paraId="3D47DA0F" w14:textId="77777777" w:rsidTr="00F83B9F">
        <w:tc>
          <w:tcPr>
            <w:tcW w:w="567" w:type="dxa"/>
          </w:tcPr>
          <w:p w14:paraId="1E415009" w14:textId="7C7D9CD0" w:rsidR="00F83B9F" w:rsidRPr="002A1F1E" w:rsidRDefault="002A1F1E" w:rsidP="00F8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F1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70" w:type="dxa"/>
          </w:tcPr>
          <w:p w14:paraId="4AA82B0E" w14:textId="0DDAC4EB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F83B9F">
              <w:rPr>
                <w:rFonts w:ascii="Times New Roman" w:hAnsi="Times New Roman" w:cs="Times New Roman"/>
                <w:sz w:val="24"/>
                <w:szCs w:val="24"/>
              </w:rPr>
              <w:t xml:space="preserve"> Зульфия </w:t>
            </w:r>
            <w:proofErr w:type="spellStart"/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Якубовна</w:t>
            </w:r>
            <w:proofErr w:type="spellEnd"/>
            <w:r w:rsidRPr="00F83B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69" w:type="dxa"/>
          </w:tcPr>
          <w:p w14:paraId="3088A45C" w14:textId="1CC112C9" w:rsidR="00F83B9F" w:rsidRPr="00F83B9F" w:rsidRDefault="00F83B9F" w:rsidP="00F83B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Медицинская сестра </w:t>
            </w:r>
          </w:p>
        </w:tc>
        <w:tc>
          <w:tcPr>
            <w:tcW w:w="2910" w:type="dxa"/>
          </w:tcPr>
          <w:p w14:paraId="051622F6" w14:textId="76BC4232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Средне     проф.</w:t>
            </w:r>
          </w:p>
        </w:tc>
      </w:tr>
      <w:tr w:rsidR="00F83B9F" w:rsidRPr="00F83B9F" w14:paraId="47083ADA" w14:textId="77777777" w:rsidTr="00F83B9F">
        <w:tc>
          <w:tcPr>
            <w:tcW w:w="567" w:type="dxa"/>
          </w:tcPr>
          <w:p w14:paraId="2A47B7BF" w14:textId="653B64C7" w:rsidR="00F83B9F" w:rsidRPr="002A1F1E" w:rsidRDefault="002A1F1E" w:rsidP="00F8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F1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0" w:type="dxa"/>
          </w:tcPr>
          <w:p w14:paraId="1C60F20E" w14:textId="4BE8ED31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Дулова Юлия Владимировна</w:t>
            </w:r>
          </w:p>
        </w:tc>
        <w:tc>
          <w:tcPr>
            <w:tcW w:w="3469" w:type="dxa"/>
          </w:tcPr>
          <w:p w14:paraId="4E32CA7E" w14:textId="41E05A73" w:rsidR="00F83B9F" w:rsidRPr="00F83B9F" w:rsidRDefault="00F83B9F" w:rsidP="00F83B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0D8F2196" w14:textId="1D0DB4F6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е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F83B9F" w:rsidRPr="00F83B9F" w14:paraId="0598C840" w14:textId="77777777" w:rsidTr="00F83B9F">
        <w:tc>
          <w:tcPr>
            <w:tcW w:w="567" w:type="dxa"/>
          </w:tcPr>
          <w:p w14:paraId="43D7823D" w14:textId="4424B542" w:rsidR="00F83B9F" w:rsidRPr="002A1F1E" w:rsidRDefault="002A1F1E" w:rsidP="00F8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F1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0" w:type="dxa"/>
          </w:tcPr>
          <w:p w14:paraId="3DAC33CE" w14:textId="238ABD86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Ефремова Светлана Николаевна</w:t>
            </w:r>
          </w:p>
        </w:tc>
        <w:tc>
          <w:tcPr>
            <w:tcW w:w="3469" w:type="dxa"/>
          </w:tcPr>
          <w:p w14:paraId="124C30EB" w14:textId="1C9583F7" w:rsidR="00F83B9F" w:rsidRPr="00F83B9F" w:rsidRDefault="00F83B9F" w:rsidP="00F83B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0FFD5B00" w14:textId="1531463C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е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  <w:tr w:rsidR="00F83B9F" w:rsidRPr="00F83B9F" w14:paraId="396E3897" w14:textId="77777777" w:rsidTr="00F83B9F">
        <w:tc>
          <w:tcPr>
            <w:tcW w:w="567" w:type="dxa"/>
          </w:tcPr>
          <w:p w14:paraId="2186AF62" w14:textId="78DB9EFD" w:rsidR="00F83B9F" w:rsidRPr="002A1F1E" w:rsidRDefault="002A1F1E" w:rsidP="00F8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F1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0" w:type="dxa"/>
          </w:tcPr>
          <w:p w14:paraId="4702FB79" w14:textId="0F8FF20D" w:rsidR="00F83B9F" w:rsidRPr="00F83B9F" w:rsidRDefault="00F83B9F" w:rsidP="00F83B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z w:val="24"/>
                <w:szCs w:val="24"/>
              </w:rPr>
              <w:t>Булатова Екатерина Петровна</w:t>
            </w:r>
          </w:p>
        </w:tc>
        <w:tc>
          <w:tcPr>
            <w:tcW w:w="3469" w:type="dxa"/>
          </w:tcPr>
          <w:p w14:paraId="587625A0" w14:textId="2045906D" w:rsidR="00F83B9F" w:rsidRPr="00F83B9F" w:rsidRDefault="00F83B9F" w:rsidP="00F83B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3B9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Санитарка</w:t>
            </w:r>
          </w:p>
        </w:tc>
        <w:tc>
          <w:tcPr>
            <w:tcW w:w="2910" w:type="dxa"/>
          </w:tcPr>
          <w:p w14:paraId="478E4EB4" w14:textId="67C4FBCD" w:rsidR="00F83B9F" w:rsidRPr="00F83B9F" w:rsidRDefault="00F83B9F" w:rsidP="00F83B9F">
            <w:pPr>
              <w:pStyle w:val="TableParagraph"/>
              <w:ind w:left="0"/>
              <w:rPr>
                <w:b/>
                <w:bCs/>
                <w:sz w:val="24"/>
                <w:szCs w:val="24"/>
              </w:rPr>
            </w:pPr>
            <w:r w:rsidRPr="00F83B9F">
              <w:rPr>
                <w:sz w:val="24"/>
                <w:szCs w:val="24"/>
              </w:rPr>
              <w:t>Средне</w:t>
            </w:r>
            <w:r>
              <w:rPr>
                <w:sz w:val="24"/>
                <w:szCs w:val="24"/>
              </w:rPr>
              <w:t xml:space="preserve">е </w:t>
            </w:r>
            <w:r w:rsidRPr="00F83B9F">
              <w:rPr>
                <w:sz w:val="24"/>
                <w:szCs w:val="24"/>
              </w:rPr>
              <w:t>проф.</w:t>
            </w:r>
          </w:p>
        </w:tc>
      </w:tr>
    </w:tbl>
    <w:p w14:paraId="1953A2B7" w14:textId="77777777" w:rsidR="00C718D2" w:rsidRPr="00F83B9F" w:rsidRDefault="00C718D2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718D2" w:rsidRPr="00F83B9F" w:rsidSect="00C718D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CD8"/>
    <w:rsid w:val="000F505B"/>
    <w:rsid w:val="001D7A55"/>
    <w:rsid w:val="001F50D5"/>
    <w:rsid w:val="002222F1"/>
    <w:rsid w:val="00232BAD"/>
    <w:rsid w:val="002A0204"/>
    <w:rsid w:val="002A1F1E"/>
    <w:rsid w:val="00317526"/>
    <w:rsid w:val="004156F0"/>
    <w:rsid w:val="004D3DFF"/>
    <w:rsid w:val="00663A08"/>
    <w:rsid w:val="00680428"/>
    <w:rsid w:val="00957915"/>
    <w:rsid w:val="00AD335E"/>
    <w:rsid w:val="00B25C55"/>
    <w:rsid w:val="00B472FF"/>
    <w:rsid w:val="00C718D2"/>
    <w:rsid w:val="00C93D62"/>
    <w:rsid w:val="00D02CFE"/>
    <w:rsid w:val="00D771D8"/>
    <w:rsid w:val="00E315D8"/>
    <w:rsid w:val="00E96CD8"/>
    <w:rsid w:val="00EA4C2B"/>
    <w:rsid w:val="00EC1232"/>
    <w:rsid w:val="00F55EB5"/>
    <w:rsid w:val="00F61219"/>
    <w:rsid w:val="00F8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252DF"/>
  <w15:chartTrackingRefBased/>
  <w15:docId w15:val="{CDB129A8-1FF5-43F5-A2A7-C76E5C226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1752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2024-10-31T05:51:00Z</dcterms:created>
  <dcterms:modified xsi:type="dcterms:W3CDTF">2025-10-16T10:57:00Z</dcterms:modified>
</cp:coreProperties>
</file>